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57" w:rsidRPr="00F0735F" w:rsidRDefault="005B1957" w:rsidP="00351418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93B8C" w:rsidRDefault="00351418" w:rsidP="00351418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51418">
        <w:rPr>
          <w:rFonts w:ascii="Times New Roman" w:hAnsi="Times New Roman"/>
          <w:sz w:val="20"/>
          <w:szCs w:val="20"/>
        </w:rPr>
        <w:t>Форма для внесения в План-график</w:t>
      </w:r>
      <w:r w:rsidR="00614824">
        <w:rPr>
          <w:rFonts w:ascii="Times New Roman" w:hAnsi="Times New Roman"/>
          <w:sz w:val="20"/>
          <w:szCs w:val="20"/>
        </w:rPr>
        <w:t xml:space="preserve"> на 201</w:t>
      </w:r>
      <w:r w:rsidR="00BB63D2">
        <w:rPr>
          <w:rFonts w:ascii="Times New Roman" w:hAnsi="Times New Roman"/>
          <w:sz w:val="20"/>
          <w:szCs w:val="20"/>
        </w:rPr>
        <w:t>9</w:t>
      </w:r>
      <w:r w:rsidR="00C6050A">
        <w:rPr>
          <w:rFonts w:ascii="Times New Roman" w:hAnsi="Times New Roman"/>
          <w:sz w:val="20"/>
          <w:szCs w:val="20"/>
        </w:rPr>
        <w:t xml:space="preserve"> </w:t>
      </w:r>
      <w:r w:rsidR="00614824">
        <w:rPr>
          <w:rFonts w:ascii="Times New Roman" w:hAnsi="Times New Roman"/>
          <w:sz w:val="20"/>
          <w:szCs w:val="20"/>
        </w:rPr>
        <w:t>г</w:t>
      </w:r>
    </w:p>
    <w:p w:rsidR="00A97A05" w:rsidRPr="00351418" w:rsidRDefault="00A97A05" w:rsidP="00351418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</w:t>
      </w:r>
      <w:r w:rsidR="00BB63D2">
        <w:rPr>
          <w:rFonts w:ascii="Times New Roman" w:hAnsi="Times New Roman"/>
          <w:sz w:val="20"/>
          <w:szCs w:val="20"/>
        </w:rPr>
        <w:t xml:space="preserve">статистики </w:t>
      </w:r>
      <w:r>
        <w:rPr>
          <w:rFonts w:ascii="Times New Roman" w:hAnsi="Times New Roman"/>
          <w:sz w:val="20"/>
          <w:szCs w:val="20"/>
        </w:rPr>
        <w:t>сельского хозяйства и окружающей природной среды</w:t>
      </w:r>
    </w:p>
    <w:p w:rsidR="00351418" w:rsidRDefault="00351418" w:rsidP="00351418">
      <w:pPr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203"/>
        <w:gridCol w:w="2512"/>
        <w:gridCol w:w="2072"/>
        <w:gridCol w:w="1311"/>
        <w:gridCol w:w="1353"/>
        <w:gridCol w:w="1697"/>
        <w:gridCol w:w="1392"/>
        <w:gridCol w:w="1376"/>
      </w:tblGrid>
      <w:tr w:rsidR="001118C3" w:rsidRPr="00351418" w:rsidTr="00546013">
        <w:tc>
          <w:tcPr>
            <w:tcW w:w="870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hAnsi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203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512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</w:t>
            </w:r>
          </w:p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обследования)</w:t>
            </w:r>
          </w:p>
        </w:tc>
        <w:tc>
          <w:tcPr>
            <w:tcW w:w="2072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11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1353" w:type="dxa"/>
            <w:vAlign w:val="center"/>
          </w:tcPr>
          <w:p w:rsidR="002F76B0" w:rsidRPr="00351418" w:rsidRDefault="002F76B0" w:rsidP="00C24AC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697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92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76" w:type="dxa"/>
            <w:vAlign w:val="center"/>
          </w:tcPr>
          <w:p w:rsidR="002F76B0" w:rsidRPr="00351418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</w:tr>
      <w:tr w:rsidR="001118C3" w:rsidRPr="00351418" w:rsidTr="00546013">
        <w:trPr>
          <w:trHeight w:val="435"/>
        </w:trPr>
        <w:tc>
          <w:tcPr>
            <w:tcW w:w="870" w:type="dxa"/>
            <w:vMerge w:val="restart"/>
          </w:tcPr>
          <w:p w:rsidR="002F76B0" w:rsidRPr="00BE11A7" w:rsidRDefault="002F76B0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607CD" w:rsidRDefault="005607CD" w:rsidP="00F434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6B0" w:rsidRPr="00BE11A7" w:rsidRDefault="00AD4E29" w:rsidP="00AD4E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0113 159 06 </w:t>
            </w:r>
            <w:r w:rsidR="001118C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118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</w:tcPr>
          <w:p w:rsidR="002F76B0" w:rsidRPr="00BE11A7" w:rsidRDefault="002F76B0" w:rsidP="00AD4E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Выборочное   </w:t>
            </w:r>
            <w:r w:rsidR="004915C2">
              <w:rPr>
                <w:rFonts w:ascii="Times New Roman" w:hAnsi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аждан </w:t>
            </w:r>
            <w:r w:rsidR="00AD4E2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074CE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ф. 2)</w:t>
            </w:r>
          </w:p>
        </w:tc>
        <w:tc>
          <w:tcPr>
            <w:tcW w:w="2072" w:type="dxa"/>
            <w:vAlign w:val="center"/>
          </w:tcPr>
          <w:p w:rsidR="002F76B0" w:rsidRPr="00BE11A7" w:rsidRDefault="002F76B0" w:rsidP="0054601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Интервьюер</w:t>
            </w:r>
          </w:p>
        </w:tc>
        <w:tc>
          <w:tcPr>
            <w:tcW w:w="1311" w:type="dxa"/>
            <w:vAlign w:val="center"/>
          </w:tcPr>
          <w:p w:rsidR="002F76B0" w:rsidRPr="00B92F0D" w:rsidRDefault="002F76B0" w:rsidP="001118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  <w:vAlign w:val="center"/>
          </w:tcPr>
          <w:p w:rsidR="002F76B0" w:rsidRPr="00BE11A7" w:rsidRDefault="006124D3" w:rsidP="001C76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697" w:type="dxa"/>
            <w:vAlign w:val="center"/>
          </w:tcPr>
          <w:p w:rsidR="002F76B0" w:rsidRPr="00205873" w:rsidRDefault="001C4618" w:rsidP="005E5C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6229,7</w:t>
            </w:r>
          </w:p>
        </w:tc>
        <w:tc>
          <w:tcPr>
            <w:tcW w:w="1392" w:type="dxa"/>
            <w:vAlign w:val="center"/>
          </w:tcPr>
          <w:p w:rsidR="002F76B0" w:rsidRPr="00BE11A7" w:rsidRDefault="00BB63D2" w:rsidP="00CF4A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F76B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vAlign w:val="center"/>
          </w:tcPr>
          <w:p w:rsidR="002F76B0" w:rsidRPr="00BE11A7" w:rsidRDefault="002F76B0" w:rsidP="00BB63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</w:t>
            </w:r>
            <w:r w:rsidR="00BB63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18C3" w:rsidRPr="00351418" w:rsidTr="00546013">
        <w:tc>
          <w:tcPr>
            <w:tcW w:w="870" w:type="dxa"/>
            <w:vMerge/>
          </w:tcPr>
          <w:p w:rsidR="002F76B0" w:rsidRPr="00BE11A7" w:rsidRDefault="002F76B0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2F76B0" w:rsidRPr="00BE11A7" w:rsidRDefault="002F76B0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2F76B0" w:rsidRDefault="002F76B0" w:rsidP="000F44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F76B0" w:rsidRPr="00A97A05" w:rsidRDefault="00BB63D2" w:rsidP="005460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территориального уровня</w:t>
            </w:r>
          </w:p>
        </w:tc>
        <w:tc>
          <w:tcPr>
            <w:tcW w:w="1311" w:type="dxa"/>
            <w:vAlign w:val="center"/>
          </w:tcPr>
          <w:p w:rsidR="002F76B0" w:rsidRDefault="002F76B0" w:rsidP="001118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  <w:vAlign w:val="center"/>
          </w:tcPr>
          <w:p w:rsidR="002F76B0" w:rsidRDefault="006124D3" w:rsidP="00A97A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97" w:type="dxa"/>
            <w:vAlign w:val="center"/>
          </w:tcPr>
          <w:p w:rsidR="002F76B0" w:rsidRPr="00573A75" w:rsidRDefault="001C4618" w:rsidP="005B23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455,1</w:t>
            </w:r>
          </w:p>
        </w:tc>
        <w:tc>
          <w:tcPr>
            <w:tcW w:w="1392" w:type="dxa"/>
            <w:vAlign w:val="center"/>
          </w:tcPr>
          <w:p w:rsidR="002F76B0" w:rsidRPr="00BE11A7" w:rsidRDefault="00BB63D2" w:rsidP="00BB63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5C40">
              <w:rPr>
                <w:rFonts w:ascii="Times New Roman" w:hAnsi="Times New Roman"/>
                <w:sz w:val="24"/>
                <w:szCs w:val="24"/>
              </w:rPr>
              <w:t>1</w:t>
            </w:r>
            <w:r w:rsidR="002F76B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vAlign w:val="center"/>
          </w:tcPr>
          <w:p w:rsidR="002F76B0" w:rsidRPr="00BE11A7" w:rsidRDefault="002F76B0" w:rsidP="00BB63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</w:t>
            </w:r>
            <w:r w:rsidR="00BB63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013" w:rsidRPr="00351418" w:rsidTr="00546013">
        <w:tc>
          <w:tcPr>
            <w:tcW w:w="870" w:type="dxa"/>
            <w:vMerge/>
          </w:tcPr>
          <w:p w:rsidR="00546013" w:rsidRPr="00BE11A7" w:rsidRDefault="00546013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546013" w:rsidRPr="00BE11A7" w:rsidRDefault="00546013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546013" w:rsidRDefault="00546013" w:rsidP="000F44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546013" w:rsidRDefault="00546013" w:rsidP="005460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территориального уровня</w:t>
            </w:r>
          </w:p>
        </w:tc>
        <w:tc>
          <w:tcPr>
            <w:tcW w:w="1311" w:type="dxa"/>
            <w:vAlign w:val="center"/>
          </w:tcPr>
          <w:p w:rsidR="00546013" w:rsidRDefault="00546013" w:rsidP="00A97A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  <w:vAlign w:val="center"/>
          </w:tcPr>
          <w:p w:rsidR="00546013" w:rsidRDefault="00C24ACD" w:rsidP="00A97A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97" w:type="dxa"/>
            <w:vAlign w:val="center"/>
          </w:tcPr>
          <w:p w:rsidR="00546013" w:rsidRDefault="001C4618" w:rsidP="00A97A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902,8</w:t>
            </w:r>
          </w:p>
        </w:tc>
        <w:tc>
          <w:tcPr>
            <w:tcW w:w="1392" w:type="dxa"/>
            <w:vAlign w:val="center"/>
          </w:tcPr>
          <w:p w:rsidR="00546013" w:rsidRPr="00BE11A7" w:rsidRDefault="00546013" w:rsidP="002651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1376" w:type="dxa"/>
            <w:vAlign w:val="center"/>
          </w:tcPr>
          <w:p w:rsidR="00546013" w:rsidRPr="00BE11A7" w:rsidRDefault="00546013" w:rsidP="002651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2D33E5" w:rsidRPr="00351418" w:rsidTr="00546013">
        <w:tc>
          <w:tcPr>
            <w:tcW w:w="870" w:type="dxa"/>
            <w:vMerge/>
          </w:tcPr>
          <w:p w:rsidR="002D33E5" w:rsidRPr="00BE11A7" w:rsidRDefault="002D33E5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2D33E5" w:rsidRPr="00BE11A7" w:rsidRDefault="002D33E5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2D33E5" w:rsidRDefault="002D33E5" w:rsidP="000F44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D33E5" w:rsidRDefault="002D33E5" w:rsidP="005460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1" w:type="dxa"/>
            <w:vAlign w:val="center"/>
          </w:tcPr>
          <w:p w:rsidR="002D33E5" w:rsidRDefault="002D33E5" w:rsidP="00A97A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  <w:vAlign w:val="center"/>
          </w:tcPr>
          <w:p w:rsidR="002D33E5" w:rsidRDefault="006124D3" w:rsidP="001C76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697" w:type="dxa"/>
            <w:vAlign w:val="center"/>
          </w:tcPr>
          <w:p w:rsidR="002D33E5" w:rsidRPr="00573A75" w:rsidRDefault="001C4618" w:rsidP="001C46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7587,6</w:t>
            </w:r>
            <w:bookmarkStart w:id="0" w:name="_GoBack"/>
            <w:bookmarkEnd w:id="0"/>
          </w:p>
        </w:tc>
        <w:tc>
          <w:tcPr>
            <w:tcW w:w="1392" w:type="dxa"/>
            <w:vAlign w:val="center"/>
          </w:tcPr>
          <w:p w:rsidR="002D33E5" w:rsidRPr="00BE11A7" w:rsidRDefault="002D33E5" w:rsidP="002651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1376" w:type="dxa"/>
            <w:vAlign w:val="center"/>
          </w:tcPr>
          <w:p w:rsidR="002D33E5" w:rsidRPr="00BE11A7" w:rsidRDefault="002D33E5" w:rsidP="002651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</w:tbl>
    <w:p w:rsidR="00351418" w:rsidRDefault="00351418" w:rsidP="00351418">
      <w:pPr>
        <w:ind w:firstLine="0"/>
        <w:jc w:val="center"/>
      </w:pPr>
    </w:p>
    <w:p w:rsidR="00724D2B" w:rsidRDefault="00724D2B" w:rsidP="00C85E4F">
      <w:pPr>
        <w:ind w:firstLine="0"/>
        <w:rPr>
          <w:rFonts w:ascii="Times New Roman" w:hAnsi="Times New Roman"/>
          <w:sz w:val="24"/>
          <w:szCs w:val="24"/>
        </w:rPr>
      </w:pPr>
    </w:p>
    <w:p w:rsidR="00AC375C" w:rsidRDefault="00C85E4F" w:rsidP="00C85E4F">
      <w:pPr>
        <w:ind w:firstLine="0"/>
        <w:rPr>
          <w:rFonts w:ascii="Times New Roman" w:hAnsi="Times New Roman"/>
          <w:sz w:val="24"/>
          <w:szCs w:val="24"/>
        </w:rPr>
      </w:pPr>
      <w:r w:rsidRPr="00C85E4F">
        <w:rPr>
          <w:rFonts w:ascii="Times New Roman" w:hAnsi="Times New Roman"/>
          <w:sz w:val="24"/>
          <w:szCs w:val="24"/>
        </w:rPr>
        <w:t xml:space="preserve">Начальник отдела статистики </w:t>
      </w:r>
      <w:r w:rsidR="00724D2B">
        <w:rPr>
          <w:rFonts w:ascii="Times New Roman" w:hAnsi="Times New Roman"/>
          <w:sz w:val="24"/>
          <w:szCs w:val="24"/>
        </w:rPr>
        <w:t xml:space="preserve">сельского хозяйства и </w:t>
      </w:r>
    </w:p>
    <w:p w:rsidR="00C85E4F" w:rsidRDefault="00724D2B" w:rsidP="00C85E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окружающей природной среды                </w:t>
      </w:r>
      <w:r w:rsidR="00AC375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6050A">
        <w:rPr>
          <w:rFonts w:ascii="Times New Roman" w:hAnsi="Times New Roman"/>
          <w:sz w:val="24"/>
          <w:szCs w:val="24"/>
        </w:rPr>
        <w:t>А.В. Курилова</w:t>
      </w:r>
    </w:p>
    <w:p w:rsidR="000A1633" w:rsidRDefault="000A1633" w:rsidP="00C85E4F">
      <w:pPr>
        <w:ind w:firstLine="0"/>
        <w:rPr>
          <w:rFonts w:ascii="Times New Roman" w:hAnsi="Times New Roman"/>
          <w:sz w:val="24"/>
          <w:szCs w:val="24"/>
        </w:rPr>
      </w:pPr>
    </w:p>
    <w:p w:rsidR="00724D2B" w:rsidRDefault="00724D2B" w:rsidP="00C85E4F">
      <w:pPr>
        <w:ind w:firstLine="0"/>
        <w:rPr>
          <w:rFonts w:ascii="Times New Roman" w:hAnsi="Times New Roman"/>
          <w:sz w:val="24"/>
          <w:szCs w:val="24"/>
        </w:rPr>
      </w:pPr>
    </w:p>
    <w:p w:rsidR="005E5C40" w:rsidRPr="005E5C40" w:rsidRDefault="00150436" w:rsidP="005E5C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E5C40" w:rsidRPr="005E5C40">
        <w:rPr>
          <w:rFonts w:ascii="Times New Roman" w:hAnsi="Times New Roman"/>
          <w:sz w:val="24"/>
          <w:szCs w:val="24"/>
        </w:rPr>
        <w:t xml:space="preserve">ачальник финансово – </w:t>
      </w:r>
    </w:p>
    <w:p w:rsidR="005E5C40" w:rsidRPr="005E5C40" w:rsidRDefault="005E5C40" w:rsidP="005E5C40">
      <w:pPr>
        <w:ind w:firstLine="0"/>
        <w:rPr>
          <w:rFonts w:ascii="Times New Roman" w:hAnsi="Times New Roman"/>
          <w:sz w:val="24"/>
          <w:szCs w:val="24"/>
        </w:rPr>
      </w:pPr>
      <w:r w:rsidRPr="005E5C40">
        <w:rPr>
          <w:rFonts w:ascii="Times New Roman" w:hAnsi="Times New Roman"/>
          <w:sz w:val="24"/>
          <w:szCs w:val="24"/>
        </w:rPr>
        <w:t xml:space="preserve">экономического отдела – </w:t>
      </w:r>
    </w:p>
    <w:p w:rsidR="005E5C40" w:rsidRPr="005E5C40" w:rsidRDefault="005E5C40" w:rsidP="005E5C40">
      <w:pPr>
        <w:ind w:firstLine="0"/>
        <w:rPr>
          <w:rFonts w:ascii="Times New Roman" w:hAnsi="Times New Roman"/>
          <w:sz w:val="24"/>
          <w:szCs w:val="24"/>
        </w:rPr>
      </w:pPr>
      <w:r w:rsidRPr="005E5C40">
        <w:rPr>
          <w:rFonts w:ascii="Times New Roman" w:hAnsi="Times New Roman"/>
          <w:sz w:val="24"/>
          <w:szCs w:val="24"/>
        </w:rPr>
        <w:t xml:space="preserve">заместитель главного бухгалтера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E5C4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50436">
        <w:rPr>
          <w:rFonts w:ascii="Times New Roman" w:hAnsi="Times New Roman"/>
          <w:sz w:val="24"/>
          <w:szCs w:val="24"/>
        </w:rPr>
        <w:t>Л.В</w:t>
      </w:r>
      <w:proofErr w:type="spellEnd"/>
      <w:r w:rsidR="00150436">
        <w:rPr>
          <w:rFonts w:ascii="Times New Roman" w:hAnsi="Times New Roman"/>
          <w:sz w:val="24"/>
          <w:szCs w:val="24"/>
        </w:rPr>
        <w:t>. Харина</w:t>
      </w:r>
      <w:r w:rsidRPr="005E5C40">
        <w:rPr>
          <w:rFonts w:ascii="Times New Roman" w:hAnsi="Times New Roman"/>
          <w:sz w:val="24"/>
          <w:szCs w:val="24"/>
        </w:rPr>
        <w:t xml:space="preserve"> </w:t>
      </w:r>
    </w:p>
    <w:p w:rsidR="007200B3" w:rsidRPr="000F44A6" w:rsidRDefault="007200B3" w:rsidP="005E5C40">
      <w:pPr>
        <w:ind w:firstLine="0"/>
        <w:rPr>
          <w:rFonts w:ascii="Times New Roman" w:hAnsi="Times New Roman"/>
          <w:sz w:val="24"/>
          <w:szCs w:val="24"/>
        </w:rPr>
      </w:pPr>
    </w:p>
    <w:sectPr w:rsidR="007200B3" w:rsidRPr="000F44A6" w:rsidSect="003514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8"/>
    <w:rsid w:val="000011BC"/>
    <w:rsid w:val="00002BD9"/>
    <w:rsid w:val="000032F6"/>
    <w:rsid w:val="00005763"/>
    <w:rsid w:val="000106AC"/>
    <w:rsid w:val="0001154E"/>
    <w:rsid w:val="00011D8E"/>
    <w:rsid w:val="00013761"/>
    <w:rsid w:val="00013814"/>
    <w:rsid w:val="00013FD1"/>
    <w:rsid w:val="000200B7"/>
    <w:rsid w:val="000230E8"/>
    <w:rsid w:val="000246DA"/>
    <w:rsid w:val="00027CE8"/>
    <w:rsid w:val="000309F8"/>
    <w:rsid w:val="00030F15"/>
    <w:rsid w:val="0003395A"/>
    <w:rsid w:val="00033D9C"/>
    <w:rsid w:val="00041B6D"/>
    <w:rsid w:val="00050826"/>
    <w:rsid w:val="00052774"/>
    <w:rsid w:val="00056F0C"/>
    <w:rsid w:val="00074CEC"/>
    <w:rsid w:val="0007573F"/>
    <w:rsid w:val="00084160"/>
    <w:rsid w:val="00087766"/>
    <w:rsid w:val="00092926"/>
    <w:rsid w:val="00092EDE"/>
    <w:rsid w:val="0009367E"/>
    <w:rsid w:val="00094420"/>
    <w:rsid w:val="000A1633"/>
    <w:rsid w:val="000A3F4E"/>
    <w:rsid w:val="000A4243"/>
    <w:rsid w:val="000A5B68"/>
    <w:rsid w:val="000B7F9B"/>
    <w:rsid w:val="000C63AD"/>
    <w:rsid w:val="000C6564"/>
    <w:rsid w:val="000D297F"/>
    <w:rsid w:val="000D6844"/>
    <w:rsid w:val="000E1F1E"/>
    <w:rsid w:val="000E2584"/>
    <w:rsid w:val="000E3B0A"/>
    <w:rsid w:val="000E50B5"/>
    <w:rsid w:val="000F08B2"/>
    <w:rsid w:val="000F3604"/>
    <w:rsid w:val="000F44A6"/>
    <w:rsid w:val="000F4881"/>
    <w:rsid w:val="000F5656"/>
    <w:rsid w:val="000F720C"/>
    <w:rsid w:val="001036C7"/>
    <w:rsid w:val="001118C3"/>
    <w:rsid w:val="00112C53"/>
    <w:rsid w:val="00115FD3"/>
    <w:rsid w:val="001171D7"/>
    <w:rsid w:val="00120222"/>
    <w:rsid w:val="00126552"/>
    <w:rsid w:val="001354FE"/>
    <w:rsid w:val="0013572E"/>
    <w:rsid w:val="00135CE6"/>
    <w:rsid w:val="00135FEE"/>
    <w:rsid w:val="00137692"/>
    <w:rsid w:val="001402CA"/>
    <w:rsid w:val="0014124B"/>
    <w:rsid w:val="00150436"/>
    <w:rsid w:val="00162B18"/>
    <w:rsid w:val="0016420B"/>
    <w:rsid w:val="00166E45"/>
    <w:rsid w:val="001740A9"/>
    <w:rsid w:val="0017491B"/>
    <w:rsid w:val="001758B7"/>
    <w:rsid w:val="00186CD6"/>
    <w:rsid w:val="00190C49"/>
    <w:rsid w:val="0019249D"/>
    <w:rsid w:val="00197EEB"/>
    <w:rsid w:val="001A0D07"/>
    <w:rsid w:val="001B0897"/>
    <w:rsid w:val="001B7C55"/>
    <w:rsid w:val="001C0AAD"/>
    <w:rsid w:val="001C4618"/>
    <w:rsid w:val="001C7335"/>
    <w:rsid w:val="001C76AD"/>
    <w:rsid w:val="001D2F73"/>
    <w:rsid w:val="001E6E2B"/>
    <w:rsid w:val="001E732D"/>
    <w:rsid w:val="001F38B0"/>
    <w:rsid w:val="001F4633"/>
    <w:rsid w:val="00200112"/>
    <w:rsid w:val="00204A06"/>
    <w:rsid w:val="00205873"/>
    <w:rsid w:val="002139C6"/>
    <w:rsid w:val="00215976"/>
    <w:rsid w:val="00223E60"/>
    <w:rsid w:val="0022485B"/>
    <w:rsid w:val="0022768D"/>
    <w:rsid w:val="00246B84"/>
    <w:rsid w:val="00262680"/>
    <w:rsid w:val="0026478A"/>
    <w:rsid w:val="00267853"/>
    <w:rsid w:val="0027137D"/>
    <w:rsid w:val="002717F6"/>
    <w:rsid w:val="00281B17"/>
    <w:rsid w:val="002833A7"/>
    <w:rsid w:val="002854BD"/>
    <w:rsid w:val="00287969"/>
    <w:rsid w:val="00290102"/>
    <w:rsid w:val="002923E0"/>
    <w:rsid w:val="00293B8C"/>
    <w:rsid w:val="002A3C87"/>
    <w:rsid w:val="002A3CE5"/>
    <w:rsid w:val="002B6329"/>
    <w:rsid w:val="002B7CE6"/>
    <w:rsid w:val="002C03B8"/>
    <w:rsid w:val="002C59CE"/>
    <w:rsid w:val="002C68FB"/>
    <w:rsid w:val="002D1A73"/>
    <w:rsid w:val="002D33E5"/>
    <w:rsid w:val="002D60A0"/>
    <w:rsid w:val="002E2346"/>
    <w:rsid w:val="002E24E8"/>
    <w:rsid w:val="002E65A2"/>
    <w:rsid w:val="002E73C4"/>
    <w:rsid w:val="002F3379"/>
    <w:rsid w:val="002F353F"/>
    <w:rsid w:val="002F63BA"/>
    <w:rsid w:val="002F76B0"/>
    <w:rsid w:val="003004D5"/>
    <w:rsid w:val="00302847"/>
    <w:rsid w:val="00311806"/>
    <w:rsid w:val="003204A5"/>
    <w:rsid w:val="00321919"/>
    <w:rsid w:val="0032209B"/>
    <w:rsid w:val="003224A1"/>
    <w:rsid w:val="003264A1"/>
    <w:rsid w:val="00333212"/>
    <w:rsid w:val="00333D78"/>
    <w:rsid w:val="00333F3F"/>
    <w:rsid w:val="003406EF"/>
    <w:rsid w:val="00341FE1"/>
    <w:rsid w:val="00343067"/>
    <w:rsid w:val="00345C06"/>
    <w:rsid w:val="003473DE"/>
    <w:rsid w:val="00350643"/>
    <w:rsid w:val="00351418"/>
    <w:rsid w:val="00355D84"/>
    <w:rsid w:val="00356F3E"/>
    <w:rsid w:val="003705B3"/>
    <w:rsid w:val="00370E04"/>
    <w:rsid w:val="00373CEE"/>
    <w:rsid w:val="00382150"/>
    <w:rsid w:val="00385265"/>
    <w:rsid w:val="00386B4F"/>
    <w:rsid w:val="00394221"/>
    <w:rsid w:val="003945EA"/>
    <w:rsid w:val="003A1ABD"/>
    <w:rsid w:val="003A2C40"/>
    <w:rsid w:val="003A43E8"/>
    <w:rsid w:val="003A5694"/>
    <w:rsid w:val="003C0932"/>
    <w:rsid w:val="003C259B"/>
    <w:rsid w:val="003C2FA2"/>
    <w:rsid w:val="003C3BEA"/>
    <w:rsid w:val="003C58A3"/>
    <w:rsid w:val="003D2F10"/>
    <w:rsid w:val="003D4118"/>
    <w:rsid w:val="003E2A0A"/>
    <w:rsid w:val="003E66CA"/>
    <w:rsid w:val="003E6C29"/>
    <w:rsid w:val="003F0C89"/>
    <w:rsid w:val="003F2FC7"/>
    <w:rsid w:val="003F3B51"/>
    <w:rsid w:val="0040617B"/>
    <w:rsid w:val="00417962"/>
    <w:rsid w:val="00422616"/>
    <w:rsid w:val="0042442E"/>
    <w:rsid w:val="00432A5D"/>
    <w:rsid w:val="00432C71"/>
    <w:rsid w:val="00432EB8"/>
    <w:rsid w:val="00435E6E"/>
    <w:rsid w:val="00437407"/>
    <w:rsid w:val="00440A99"/>
    <w:rsid w:val="00445AD2"/>
    <w:rsid w:val="0044653B"/>
    <w:rsid w:val="004509AB"/>
    <w:rsid w:val="00451DA1"/>
    <w:rsid w:val="004524F8"/>
    <w:rsid w:val="00462075"/>
    <w:rsid w:val="00463276"/>
    <w:rsid w:val="00467521"/>
    <w:rsid w:val="004708D4"/>
    <w:rsid w:val="00471B99"/>
    <w:rsid w:val="0047537D"/>
    <w:rsid w:val="004833F7"/>
    <w:rsid w:val="00484889"/>
    <w:rsid w:val="00485A67"/>
    <w:rsid w:val="004915C2"/>
    <w:rsid w:val="00494271"/>
    <w:rsid w:val="0049498C"/>
    <w:rsid w:val="004A0420"/>
    <w:rsid w:val="004A5CDC"/>
    <w:rsid w:val="004A7CC6"/>
    <w:rsid w:val="004B52DF"/>
    <w:rsid w:val="004C0AD4"/>
    <w:rsid w:val="004C22E6"/>
    <w:rsid w:val="004C4442"/>
    <w:rsid w:val="004C621F"/>
    <w:rsid w:val="004D568B"/>
    <w:rsid w:val="004D5C7F"/>
    <w:rsid w:val="004D6C71"/>
    <w:rsid w:val="004E34D8"/>
    <w:rsid w:val="004E387F"/>
    <w:rsid w:val="004E50C7"/>
    <w:rsid w:val="004E5405"/>
    <w:rsid w:val="004F170A"/>
    <w:rsid w:val="004F5FE4"/>
    <w:rsid w:val="004F66B0"/>
    <w:rsid w:val="00501553"/>
    <w:rsid w:val="0050223D"/>
    <w:rsid w:val="00504E1A"/>
    <w:rsid w:val="0050668F"/>
    <w:rsid w:val="005110B2"/>
    <w:rsid w:val="005208D9"/>
    <w:rsid w:val="005240BC"/>
    <w:rsid w:val="00525C63"/>
    <w:rsid w:val="005344BF"/>
    <w:rsid w:val="00536555"/>
    <w:rsid w:val="00537D2E"/>
    <w:rsid w:val="00540A78"/>
    <w:rsid w:val="00545482"/>
    <w:rsid w:val="00546013"/>
    <w:rsid w:val="005507E8"/>
    <w:rsid w:val="00550DDD"/>
    <w:rsid w:val="005532A5"/>
    <w:rsid w:val="00554D65"/>
    <w:rsid w:val="005569DA"/>
    <w:rsid w:val="005607CD"/>
    <w:rsid w:val="00561ECE"/>
    <w:rsid w:val="00563C05"/>
    <w:rsid w:val="00572C55"/>
    <w:rsid w:val="00573A75"/>
    <w:rsid w:val="00574AC8"/>
    <w:rsid w:val="00574F61"/>
    <w:rsid w:val="005752FD"/>
    <w:rsid w:val="005753A7"/>
    <w:rsid w:val="0057624F"/>
    <w:rsid w:val="005765E3"/>
    <w:rsid w:val="00584B1C"/>
    <w:rsid w:val="00585CF3"/>
    <w:rsid w:val="00586F49"/>
    <w:rsid w:val="005919E4"/>
    <w:rsid w:val="005950D6"/>
    <w:rsid w:val="005B0585"/>
    <w:rsid w:val="005B1957"/>
    <w:rsid w:val="005B23A1"/>
    <w:rsid w:val="005B434B"/>
    <w:rsid w:val="005B6BFB"/>
    <w:rsid w:val="005C0A5A"/>
    <w:rsid w:val="005C0CC8"/>
    <w:rsid w:val="005C21C9"/>
    <w:rsid w:val="005C63F1"/>
    <w:rsid w:val="005D113C"/>
    <w:rsid w:val="005D3A3E"/>
    <w:rsid w:val="005D41F2"/>
    <w:rsid w:val="005D53D8"/>
    <w:rsid w:val="005D66BF"/>
    <w:rsid w:val="005D6F89"/>
    <w:rsid w:val="005D728F"/>
    <w:rsid w:val="005D75C7"/>
    <w:rsid w:val="005E10A3"/>
    <w:rsid w:val="005E4F82"/>
    <w:rsid w:val="005E514B"/>
    <w:rsid w:val="005E5C40"/>
    <w:rsid w:val="005E7AE1"/>
    <w:rsid w:val="005F299F"/>
    <w:rsid w:val="005F3EC1"/>
    <w:rsid w:val="005F432F"/>
    <w:rsid w:val="005F4490"/>
    <w:rsid w:val="0060136D"/>
    <w:rsid w:val="0060139D"/>
    <w:rsid w:val="00601A65"/>
    <w:rsid w:val="0060231E"/>
    <w:rsid w:val="0060743E"/>
    <w:rsid w:val="0061039B"/>
    <w:rsid w:val="0061091E"/>
    <w:rsid w:val="00610EF3"/>
    <w:rsid w:val="00611F7E"/>
    <w:rsid w:val="006124D3"/>
    <w:rsid w:val="00614824"/>
    <w:rsid w:val="006335F8"/>
    <w:rsid w:val="00637AA0"/>
    <w:rsid w:val="00640A7C"/>
    <w:rsid w:val="00641B51"/>
    <w:rsid w:val="00642EB6"/>
    <w:rsid w:val="00643845"/>
    <w:rsid w:val="00644B33"/>
    <w:rsid w:val="006646F6"/>
    <w:rsid w:val="00676497"/>
    <w:rsid w:val="0067763F"/>
    <w:rsid w:val="0068333A"/>
    <w:rsid w:val="006835CC"/>
    <w:rsid w:val="00684E5F"/>
    <w:rsid w:val="006925DF"/>
    <w:rsid w:val="00692B12"/>
    <w:rsid w:val="00693894"/>
    <w:rsid w:val="0069397B"/>
    <w:rsid w:val="00694842"/>
    <w:rsid w:val="00697281"/>
    <w:rsid w:val="006A3B78"/>
    <w:rsid w:val="006A3BE7"/>
    <w:rsid w:val="006A77C3"/>
    <w:rsid w:val="006B5196"/>
    <w:rsid w:val="006B565E"/>
    <w:rsid w:val="006C73B7"/>
    <w:rsid w:val="006D123F"/>
    <w:rsid w:val="006D3406"/>
    <w:rsid w:val="006D742E"/>
    <w:rsid w:val="006D7BE4"/>
    <w:rsid w:val="006E102F"/>
    <w:rsid w:val="006E274A"/>
    <w:rsid w:val="006E59FC"/>
    <w:rsid w:val="006E5EE3"/>
    <w:rsid w:val="007023A3"/>
    <w:rsid w:val="00703453"/>
    <w:rsid w:val="007042A0"/>
    <w:rsid w:val="007078B5"/>
    <w:rsid w:val="00707BA9"/>
    <w:rsid w:val="00710512"/>
    <w:rsid w:val="007146BD"/>
    <w:rsid w:val="00717532"/>
    <w:rsid w:val="007200B3"/>
    <w:rsid w:val="007227E6"/>
    <w:rsid w:val="00724D2B"/>
    <w:rsid w:val="00742441"/>
    <w:rsid w:val="0075309F"/>
    <w:rsid w:val="00753F66"/>
    <w:rsid w:val="00765F04"/>
    <w:rsid w:val="00772F79"/>
    <w:rsid w:val="00772FB2"/>
    <w:rsid w:val="00775E2B"/>
    <w:rsid w:val="00787651"/>
    <w:rsid w:val="00791DE0"/>
    <w:rsid w:val="00792366"/>
    <w:rsid w:val="007955EE"/>
    <w:rsid w:val="007A041B"/>
    <w:rsid w:val="007A5196"/>
    <w:rsid w:val="007A59BD"/>
    <w:rsid w:val="007A6333"/>
    <w:rsid w:val="007B0471"/>
    <w:rsid w:val="007B5FBC"/>
    <w:rsid w:val="007C1D4B"/>
    <w:rsid w:val="007C37E1"/>
    <w:rsid w:val="007C4AAB"/>
    <w:rsid w:val="007C57C2"/>
    <w:rsid w:val="007C6C20"/>
    <w:rsid w:val="007C7FD7"/>
    <w:rsid w:val="007D0DD4"/>
    <w:rsid w:val="007D259C"/>
    <w:rsid w:val="007D4A00"/>
    <w:rsid w:val="007E157A"/>
    <w:rsid w:val="007F02C1"/>
    <w:rsid w:val="007F43CB"/>
    <w:rsid w:val="007F4C20"/>
    <w:rsid w:val="00800D07"/>
    <w:rsid w:val="00802026"/>
    <w:rsid w:val="00802A2D"/>
    <w:rsid w:val="00807C0B"/>
    <w:rsid w:val="00812476"/>
    <w:rsid w:val="0081311D"/>
    <w:rsid w:val="00813E5E"/>
    <w:rsid w:val="00816724"/>
    <w:rsid w:val="00817B26"/>
    <w:rsid w:val="00821659"/>
    <w:rsid w:val="00821A77"/>
    <w:rsid w:val="00835067"/>
    <w:rsid w:val="00836F6A"/>
    <w:rsid w:val="00837404"/>
    <w:rsid w:val="00856796"/>
    <w:rsid w:val="00861CD0"/>
    <w:rsid w:val="00866254"/>
    <w:rsid w:val="008726F7"/>
    <w:rsid w:val="00874477"/>
    <w:rsid w:val="008825B8"/>
    <w:rsid w:val="008845AF"/>
    <w:rsid w:val="00886CB0"/>
    <w:rsid w:val="0089279C"/>
    <w:rsid w:val="00892FF7"/>
    <w:rsid w:val="008A16BD"/>
    <w:rsid w:val="008B22AD"/>
    <w:rsid w:val="008C102D"/>
    <w:rsid w:val="008C4580"/>
    <w:rsid w:val="008D47E0"/>
    <w:rsid w:val="008D487F"/>
    <w:rsid w:val="008E41C4"/>
    <w:rsid w:val="008E5808"/>
    <w:rsid w:val="008E68EE"/>
    <w:rsid w:val="008E702A"/>
    <w:rsid w:val="008F46A2"/>
    <w:rsid w:val="008F5650"/>
    <w:rsid w:val="008F6400"/>
    <w:rsid w:val="0090152A"/>
    <w:rsid w:val="009025DC"/>
    <w:rsid w:val="009028FA"/>
    <w:rsid w:val="009109CF"/>
    <w:rsid w:val="009148F9"/>
    <w:rsid w:val="0091723D"/>
    <w:rsid w:val="00924C27"/>
    <w:rsid w:val="00931735"/>
    <w:rsid w:val="00933DCC"/>
    <w:rsid w:val="00936158"/>
    <w:rsid w:val="00944226"/>
    <w:rsid w:val="00951E02"/>
    <w:rsid w:val="00952648"/>
    <w:rsid w:val="009605EC"/>
    <w:rsid w:val="00960B1B"/>
    <w:rsid w:val="00970B56"/>
    <w:rsid w:val="00972BB4"/>
    <w:rsid w:val="009755B7"/>
    <w:rsid w:val="00981F5A"/>
    <w:rsid w:val="00985A24"/>
    <w:rsid w:val="00991522"/>
    <w:rsid w:val="0099373C"/>
    <w:rsid w:val="00994C34"/>
    <w:rsid w:val="009973D6"/>
    <w:rsid w:val="009A3B3B"/>
    <w:rsid w:val="009A491A"/>
    <w:rsid w:val="009A7067"/>
    <w:rsid w:val="009B09EE"/>
    <w:rsid w:val="009B6864"/>
    <w:rsid w:val="009B6D5F"/>
    <w:rsid w:val="009D2DE2"/>
    <w:rsid w:val="009E70F6"/>
    <w:rsid w:val="009F3598"/>
    <w:rsid w:val="009F4174"/>
    <w:rsid w:val="009F41C5"/>
    <w:rsid w:val="009F48FD"/>
    <w:rsid w:val="009F5F02"/>
    <w:rsid w:val="009F6324"/>
    <w:rsid w:val="009F739F"/>
    <w:rsid w:val="00A02EB8"/>
    <w:rsid w:val="00A032AB"/>
    <w:rsid w:val="00A036D3"/>
    <w:rsid w:val="00A05F77"/>
    <w:rsid w:val="00A1064E"/>
    <w:rsid w:val="00A1618E"/>
    <w:rsid w:val="00A21A09"/>
    <w:rsid w:val="00A258D4"/>
    <w:rsid w:val="00A26E72"/>
    <w:rsid w:val="00A27F4E"/>
    <w:rsid w:val="00A3004E"/>
    <w:rsid w:val="00A36F87"/>
    <w:rsid w:val="00A379E7"/>
    <w:rsid w:val="00A46F7F"/>
    <w:rsid w:val="00A47E82"/>
    <w:rsid w:val="00A5152B"/>
    <w:rsid w:val="00A604EF"/>
    <w:rsid w:val="00A629F0"/>
    <w:rsid w:val="00A6305F"/>
    <w:rsid w:val="00A751DC"/>
    <w:rsid w:val="00A77BE0"/>
    <w:rsid w:val="00A77F50"/>
    <w:rsid w:val="00A824F0"/>
    <w:rsid w:val="00A84B95"/>
    <w:rsid w:val="00A85270"/>
    <w:rsid w:val="00A8601E"/>
    <w:rsid w:val="00A97A05"/>
    <w:rsid w:val="00AA5BAE"/>
    <w:rsid w:val="00AA5BFE"/>
    <w:rsid w:val="00AB0480"/>
    <w:rsid w:val="00AB4E4E"/>
    <w:rsid w:val="00AC0465"/>
    <w:rsid w:val="00AC0D5E"/>
    <w:rsid w:val="00AC375C"/>
    <w:rsid w:val="00AC6921"/>
    <w:rsid w:val="00AD1BC5"/>
    <w:rsid w:val="00AD231B"/>
    <w:rsid w:val="00AD4E29"/>
    <w:rsid w:val="00AE3774"/>
    <w:rsid w:val="00AE51EF"/>
    <w:rsid w:val="00AE5CAD"/>
    <w:rsid w:val="00AF4290"/>
    <w:rsid w:val="00AF6EF1"/>
    <w:rsid w:val="00B02BA0"/>
    <w:rsid w:val="00B051DD"/>
    <w:rsid w:val="00B065F4"/>
    <w:rsid w:val="00B2131D"/>
    <w:rsid w:val="00B22250"/>
    <w:rsid w:val="00B223C0"/>
    <w:rsid w:val="00B22471"/>
    <w:rsid w:val="00B24CE8"/>
    <w:rsid w:val="00B27974"/>
    <w:rsid w:val="00B37B2B"/>
    <w:rsid w:val="00B4113E"/>
    <w:rsid w:val="00B44934"/>
    <w:rsid w:val="00B4606B"/>
    <w:rsid w:val="00B507D8"/>
    <w:rsid w:val="00B52DD5"/>
    <w:rsid w:val="00B54EAE"/>
    <w:rsid w:val="00B556CA"/>
    <w:rsid w:val="00B5778B"/>
    <w:rsid w:val="00B61589"/>
    <w:rsid w:val="00B64ED5"/>
    <w:rsid w:val="00B65A64"/>
    <w:rsid w:val="00B70C4B"/>
    <w:rsid w:val="00B71B5F"/>
    <w:rsid w:val="00B74E91"/>
    <w:rsid w:val="00B74F3E"/>
    <w:rsid w:val="00B750AC"/>
    <w:rsid w:val="00B75785"/>
    <w:rsid w:val="00B75F43"/>
    <w:rsid w:val="00B76AB7"/>
    <w:rsid w:val="00B8432B"/>
    <w:rsid w:val="00B86BE2"/>
    <w:rsid w:val="00B92F0D"/>
    <w:rsid w:val="00B93480"/>
    <w:rsid w:val="00B93522"/>
    <w:rsid w:val="00BA4A9F"/>
    <w:rsid w:val="00BA6E89"/>
    <w:rsid w:val="00BA7151"/>
    <w:rsid w:val="00BA7C44"/>
    <w:rsid w:val="00BB0FD2"/>
    <w:rsid w:val="00BB2C50"/>
    <w:rsid w:val="00BB3735"/>
    <w:rsid w:val="00BB63D2"/>
    <w:rsid w:val="00BB6D8B"/>
    <w:rsid w:val="00BC02AD"/>
    <w:rsid w:val="00BC1289"/>
    <w:rsid w:val="00BC2B56"/>
    <w:rsid w:val="00BC31E5"/>
    <w:rsid w:val="00BD067F"/>
    <w:rsid w:val="00BD16F2"/>
    <w:rsid w:val="00BD41A2"/>
    <w:rsid w:val="00BD6C6F"/>
    <w:rsid w:val="00BE11A7"/>
    <w:rsid w:val="00BE457D"/>
    <w:rsid w:val="00BE517E"/>
    <w:rsid w:val="00BF1EAD"/>
    <w:rsid w:val="00C016FF"/>
    <w:rsid w:val="00C0629D"/>
    <w:rsid w:val="00C24ACD"/>
    <w:rsid w:val="00C26F42"/>
    <w:rsid w:val="00C33709"/>
    <w:rsid w:val="00C33DDF"/>
    <w:rsid w:val="00C3651A"/>
    <w:rsid w:val="00C376C8"/>
    <w:rsid w:val="00C44539"/>
    <w:rsid w:val="00C46F64"/>
    <w:rsid w:val="00C50835"/>
    <w:rsid w:val="00C53093"/>
    <w:rsid w:val="00C54CC1"/>
    <w:rsid w:val="00C55EF2"/>
    <w:rsid w:val="00C564AC"/>
    <w:rsid w:val="00C6050A"/>
    <w:rsid w:val="00C67E38"/>
    <w:rsid w:val="00C70B17"/>
    <w:rsid w:val="00C72F22"/>
    <w:rsid w:val="00C80F52"/>
    <w:rsid w:val="00C85E4F"/>
    <w:rsid w:val="00C86FB5"/>
    <w:rsid w:val="00CA1C07"/>
    <w:rsid w:val="00CB3417"/>
    <w:rsid w:val="00CB371F"/>
    <w:rsid w:val="00CB5DC9"/>
    <w:rsid w:val="00CB6B2F"/>
    <w:rsid w:val="00CC243D"/>
    <w:rsid w:val="00CC5942"/>
    <w:rsid w:val="00CD0E1F"/>
    <w:rsid w:val="00CD6DDA"/>
    <w:rsid w:val="00CE6B36"/>
    <w:rsid w:val="00CE7758"/>
    <w:rsid w:val="00CF2F08"/>
    <w:rsid w:val="00CF4A83"/>
    <w:rsid w:val="00D0111A"/>
    <w:rsid w:val="00D109A4"/>
    <w:rsid w:val="00D1211F"/>
    <w:rsid w:val="00D12671"/>
    <w:rsid w:val="00D21058"/>
    <w:rsid w:val="00D21E09"/>
    <w:rsid w:val="00D221A2"/>
    <w:rsid w:val="00D26436"/>
    <w:rsid w:val="00D329FE"/>
    <w:rsid w:val="00D33D8E"/>
    <w:rsid w:val="00D41B56"/>
    <w:rsid w:val="00D46F07"/>
    <w:rsid w:val="00D60DDF"/>
    <w:rsid w:val="00D62C7C"/>
    <w:rsid w:val="00D62DFE"/>
    <w:rsid w:val="00D821E6"/>
    <w:rsid w:val="00D84466"/>
    <w:rsid w:val="00D91ABD"/>
    <w:rsid w:val="00D9534E"/>
    <w:rsid w:val="00D96DD5"/>
    <w:rsid w:val="00DA0D72"/>
    <w:rsid w:val="00DA13D2"/>
    <w:rsid w:val="00DD4720"/>
    <w:rsid w:val="00DE12F6"/>
    <w:rsid w:val="00DE20E3"/>
    <w:rsid w:val="00DF1426"/>
    <w:rsid w:val="00DF49B8"/>
    <w:rsid w:val="00E060BE"/>
    <w:rsid w:val="00E06B6C"/>
    <w:rsid w:val="00E12F56"/>
    <w:rsid w:val="00E16642"/>
    <w:rsid w:val="00E171B2"/>
    <w:rsid w:val="00E203A1"/>
    <w:rsid w:val="00E20F2C"/>
    <w:rsid w:val="00E21885"/>
    <w:rsid w:val="00E21CDF"/>
    <w:rsid w:val="00E248BB"/>
    <w:rsid w:val="00E27B02"/>
    <w:rsid w:val="00E312C2"/>
    <w:rsid w:val="00E32D44"/>
    <w:rsid w:val="00E33B69"/>
    <w:rsid w:val="00E37822"/>
    <w:rsid w:val="00E40708"/>
    <w:rsid w:val="00E40BEB"/>
    <w:rsid w:val="00E41F71"/>
    <w:rsid w:val="00E4697D"/>
    <w:rsid w:val="00E47ECA"/>
    <w:rsid w:val="00E57A89"/>
    <w:rsid w:val="00E60E1B"/>
    <w:rsid w:val="00E61FF2"/>
    <w:rsid w:val="00E62A0A"/>
    <w:rsid w:val="00E64B21"/>
    <w:rsid w:val="00E7412B"/>
    <w:rsid w:val="00E84A1B"/>
    <w:rsid w:val="00E90BCC"/>
    <w:rsid w:val="00EA12C9"/>
    <w:rsid w:val="00EA1F72"/>
    <w:rsid w:val="00EA1FDD"/>
    <w:rsid w:val="00EB4158"/>
    <w:rsid w:val="00EB7B55"/>
    <w:rsid w:val="00EB7B9B"/>
    <w:rsid w:val="00EC5326"/>
    <w:rsid w:val="00EC6F43"/>
    <w:rsid w:val="00ED202F"/>
    <w:rsid w:val="00ED703F"/>
    <w:rsid w:val="00EE7972"/>
    <w:rsid w:val="00EF4A9E"/>
    <w:rsid w:val="00EF5154"/>
    <w:rsid w:val="00EF5A2D"/>
    <w:rsid w:val="00EF6846"/>
    <w:rsid w:val="00F014EB"/>
    <w:rsid w:val="00F01FD6"/>
    <w:rsid w:val="00F02519"/>
    <w:rsid w:val="00F06C92"/>
    <w:rsid w:val="00F0735F"/>
    <w:rsid w:val="00F10D4E"/>
    <w:rsid w:val="00F10F59"/>
    <w:rsid w:val="00F16782"/>
    <w:rsid w:val="00F17700"/>
    <w:rsid w:val="00F17878"/>
    <w:rsid w:val="00F2652B"/>
    <w:rsid w:val="00F307A1"/>
    <w:rsid w:val="00F34D14"/>
    <w:rsid w:val="00F35C05"/>
    <w:rsid w:val="00F43437"/>
    <w:rsid w:val="00F50E3A"/>
    <w:rsid w:val="00F559E9"/>
    <w:rsid w:val="00F56291"/>
    <w:rsid w:val="00F5650A"/>
    <w:rsid w:val="00F65F0B"/>
    <w:rsid w:val="00F72DA6"/>
    <w:rsid w:val="00F74DB0"/>
    <w:rsid w:val="00F75C5B"/>
    <w:rsid w:val="00F824C1"/>
    <w:rsid w:val="00F830B5"/>
    <w:rsid w:val="00F86426"/>
    <w:rsid w:val="00F87A31"/>
    <w:rsid w:val="00F93F2C"/>
    <w:rsid w:val="00FA1BDB"/>
    <w:rsid w:val="00FA2B80"/>
    <w:rsid w:val="00FA7F71"/>
    <w:rsid w:val="00FB0BBB"/>
    <w:rsid w:val="00FB6963"/>
    <w:rsid w:val="00FC2657"/>
    <w:rsid w:val="00FC55F4"/>
    <w:rsid w:val="00FD5273"/>
    <w:rsid w:val="00FD60B3"/>
    <w:rsid w:val="00FE2909"/>
    <w:rsid w:val="00FE4C35"/>
    <w:rsid w:val="00FE4DDF"/>
    <w:rsid w:val="00FE536A"/>
    <w:rsid w:val="00FF2E9B"/>
    <w:rsid w:val="00FF421A"/>
    <w:rsid w:val="00FF5565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C"/>
    <w:pPr>
      <w:spacing w:line="21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C"/>
    <w:pPr>
      <w:spacing w:line="21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Kraykomstat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RRagimov</dc:creator>
  <cp:lastModifiedBy>user</cp:lastModifiedBy>
  <cp:revision>5</cp:revision>
  <cp:lastPrinted>2018-11-13T12:35:00Z</cp:lastPrinted>
  <dcterms:created xsi:type="dcterms:W3CDTF">2019-01-10T07:39:00Z</dcterms:created>
  <dcterms:modified xsi:type="dcterms:W3CDTF">2019-01-10T13:35:00Z</dcterms:modified>
</cp:coreProperties>
</file>