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DB" w:rsidRPr="006A7257" w:rsidRDefault="00351418" w:rsidP="007E7A3C">
      <w:pPr>
        <w:spacing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51418">
        <w:rPr>
          <w:rFonts w:ascii="Times New Roman" w:hAnsi="Times New Roman"/>
          <w:sz w:val="20"/>
          <w:szCs w:val="20"/>
        </w:rPr>
        <w:t>Форма для внесения в План-график</w:t>
      </w:r>
      <w:r w:rsidR="00D7707A">
        <w:rPr>
          <w:rFonts w:ascii="Times New Roman" w:hAnsi="Times New Roman"/>
          <w:sz w:val="20"/>
          <w:szCs w:val="20"/>
        </w:rPr>
        <w:t xml:space="preserve"> на 201</w:t>
      </w:r>
      <w:r w:rsidR="00435A69">
        <w:rPr>
          <w:rFonts w:ascii="Times New Roman" w:hAnsi="Times New Roman"/>
          <w:sz w:val="20"/>
          <w:szCs w:val="20"/>
        </w:rPr>
        <w:t>9</w:t>
      </w:r>
      <w:r w:rsidR="00D7707A">
        <w:rPr>
          <w:rFonts w:ascii="Times New Roman" w:hAnsi="Times New Roman"/>
          <w:sz w:val="20"/>
          <w:szCs w:val="20"/>
        </w:rPr>
        <w:t xml:space="preserve"> </w:t>
      </w:r>
      <w:r w:rsidR="00614824">
        <w:rPr>
          <w:rFonts w:ascii="Times New Roman" w:hAnsi="Times New Roman"/>
          <w:sz w:val="20"/>
          <w:szCs w:val="20"/>
        </w:rPr>
        <w:t>г</w:t>
      </w:r>
      <w:r w:rsidR="002F4345">
        <w:rPr>
          <w:rFonts w:ascii="Times New Roman" w:hAnsi="Times New Roman"/>
          <w:sz w:val="20"/>
          <w:szCs w:val="20"/>
        </w:rPr>
        <w:t>од</w:t>
      </w:r>
    </w:p>
    <w:p w:rsidR="00792A36" w:rsidRDefault="00A97A05" w:rsidP="00792A36">
      <w:pPr>
        <w:ind w:firstLine="0"/>
        <w:jc w:val="center"/>
        <w:rPr>
          <w:color w:val="000000"/>
        </w:rPr>
      </w:pPr>
      <w:r w:rsidRPr="00725702">
        <w:rPr>
          <w:rFonts w:ascii="Times New Roman" w:hAnsi="Times New Roman"/>
          <w:b/>
          <w:sz w:val="24"/>
          <w:szCs w:val="24"/>
        </w:rPr>
        <w:t xml:space="preserve">Отдел </w:t>
      </w:r>
      <w:r w:rsidR="00725702" w:rsidRPr="00725702">
        <w:rPr>
          <w:rFonts w:ascii="Times New Roman" w:hAnsi="Times New Roman"/>
          <w:b/>
          <w:sz w:val="24"/>
          <w:szCs w:val="24"/>
        </w:rPr>
        <w:t>статистики населения и здравоохранения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2527"/>
        <w:gridCol w:w="2078"/>
        <w:gridCol w:w="3211"/>
        <w:gridCol w:w="1207"/>
        <w:gridCol w:w="1241"/>
        <w:gridCol w:w="1604"/>
        <w:gridCol w:w="1459"/>
        <w:gridCol w:w="1582"/>
      </w:tblGrid>
      <w:tr w:rsidR="00F7578D" w:rsidRPr="006D4FDF" w:rsidTr="00435A69">
        <w:tc>
          <w:tcPr>
            <w:tcW w:w="157" w:type="pct"/>
            <w:vAlign w:val="center"/>
          </w:tcPr>
          <w:p w:rsidR="002F76B0" w:rsidRPr="006D4FDF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D4FDF">
              <w:rPr>
                <w:rFonts w:ascii="Times New Roman" w:hAnsi="Times New Roman"/>
                <w:sz w:val="18"/>
                <w:szCs w:val="20"/>
                <w:lang w:val="en-US"/>
              </w:rPr>
              <w:t>№ п/п</w:t>
            </w:r>
          </w:p>
        </w:tc>
        <w:tc>
          <w:tcPr>
            <w:tcW w:w="821" w:type="pct"/>
            <w:vAlign w:val="center"/>
          </w:tcPr>
          <w:p w:rsidR="002F76B0" w:rsidRPr="006D4FDF" w:rsidRDefault="002F76B0" w:rsidP="003514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D4FD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КБК</w:t>
            </w:r>
          </w:p>
        </w:tc>
        <w:tc>
          <w:tcPr>
            <w:tcW w:w="675" w:type="pct"/>
            <w:vAlign w:val="center"/>
          </w:tcPr>
          <w:p w:rsidR="002F76B0" w:rsidRPr="006D4FDF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D4FD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наименование предмета контракта </w:t>
            </w:r>
          </w:p>
          <w:p w:rsidR="002F76B0" w:rsidRPr="006D4FDF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proofErr w:type="gramStart"/>
            <w:r w:rsidRPr="006D4FD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(наименование</w:t>
            </w:r>
            <w:proofErr w:type="gramEnd"/>
          </w:p>
          <w:p w:rsidR="002F76B0" w:rsidRPr="006D4FDF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D4FD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обследования)</w:t>
            </w:r>
          </w:p>
        </w:tc>
        <w:tc>
          <w:tcPr>
            <w:tcW w:w="1043" w:type="pct"/>
            <w:vAlign w:val="center"/>
          </w:tcPr>
          <w:p w:rsidR="002F76B0" w:rsidRPr="006D4FDF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D4FD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392" w:type="pct"/>
            <w:vAlign w:val="center"/>
          </w:tcPr>
          <w:p w:rsidR="002F76B0" w:rsidRPr="006D4FDF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D4FD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ед. измерения </w:t>
            </w:r>
          </w:p>
        </w:tc>
        <w:tc>
          <w:tcPr>
            <w:tcW w:w="403" w:type="pct"/>
            <w:vAlign w:val="center"/>
          </w:tcPr>
          <w:p w:rsidR="002F76B0" w:rsidRPr="006D4FDF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D4FD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количество (объем) </w:t>
            </w:r>
          </w:p>
        </w:tc>
        <w:tc>
          <w:tcPr>
            <w:tcW w:w="521" w:type="pct"/>
            <w:vAlign w:val="center"/>
          </w:tcPr>
          <w:p w:rsidR="002F76B0" w:rsidRPr="006D4FDF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D4FD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474" w:type="pct"/>
            <w:vAlign w:val="center"/>
          </w:tcPr>
          <w:p w:rsidR="00D548DB" w:rsidRPr="006A7257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D4FD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срок размещения заказа </w:t>
            </w:r>
          </w:p>
          <w:p w:rsidR="002F76B0" w:rsidRPr="006D4FDF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D4FD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(месяц, год) </w:t>
            </w:r>
          </w:p>
        </w:tc>
        <w:tc>
          <w:tcPr>
            <w:tcW w:w="514" w:type="pct"/>
            <w:vAlign w:val="center"/>
          </w:tcPr>
          <w:p w:rsidR="00D548DB" w:rsidRPr="006A7257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D4FD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срок исполнения контракта </w:t>
            </w:r>
          </w:p>
          <w:p w:rsidR="002F76B0" w:rsidRPr="006D4FDF" w:rsidRDefault="002F76B0" w:rsidP="0035141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D4FD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(месяц, год) </w:t>
            </w:r>
          </w:p>
        </w:tc>
      </w:tr>
      <w:tr w:rsidR="007E7A3C" w:rsidRPr="006D4FDF" w:rsidTr="00435A69">
        <w:trPr>
          <w:trHeight w:val="165"/>
        </w:trPr>
        <w:tc>
          <w:tcPr>
            <w:tcW w:w="157" w:type="pct"/>
            <w:vMerge w:val="restart"/>
            <w:vAlign w:val="center"/>
          </w:tcPr>
          <w:p w:rsidR="007E7A3C" w:rsidRPr="006D4FDF" w:rsidRDefault="007E7A3C" w:rsidP="0023740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D4FDF">
              <w:rPr>
                <w:rFonts w:ascii="Times New Roman" w:hAnsi="Times New Roman"/>
              </w:rPr>
              <w:t>1.</w:t>
            </w:r>
          </w:p>
          <w:p w:rsidR="007E7A3C" w:rsidRPr="006D4FDF" w:rsidRDefault="007E7A3C" w:rsidP="0023740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7E7A3C" w:rsidRPr="006D4FDF" w:rsidRDefault="0023740E" w:rsidP="0023740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157011315902920202244</w:t>
            </w:r>
          </w:p>
        </w:tc>
        <w:tc>
          <w:tcPr>
            <w:tcW w:w="675" w:type="pct"/>
            <w:vMerge w:val="restart"/>
            <w:vAlign w:val="center"/>
          </w:tcPr>
          <w:p w:rsidR="007E7A3C" w:rsidRPr="006D4FDF" w:rsidRDefault="00435A69" w:rsidP="00435A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проведению Всероссийской переписи населения 2020 года</w:t>
            </w:r>
          </w:p>
        </w:tc>
        <w:tc>
          <w:tcPr>
            <w:tcW w:w="1043" w:type="pct"/>
            <w:vAlign w:val="center"/>
          </w:tcPr>
          <w:p w:rsidR="007E7A3C" w:rsidRPr="006D4FDF" w:rsidRDefault="00435A69" w:rsidP="006D4FD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Бригадир-инструктор территориального уровня</w:t>
            </w:r>
          </w:p>
        </w:tc>
        <w:tc>
          <w:tcPr>
            <w:tcW w:w="392" w:type="pct"/>
            <w:vAlign w:val="center"/>
          </w:tcPr>
          <w:p w:rsidR="007E7A3C" w:rsidRPr="006D4FDF" w:rsidRDefault="007E7A3C" w:rsidP="00A707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D4FDF">
              <w:rPr>
                <w:rFonts w:ascii="Times New Roman" w:hAnsi="Times New Roman"/>
              </w:rPr>
              <w:t>человек</w:t>
            </w:r>
          </w:p>
        </w:tc>
        <w:tc>
          <w:tcPr>
            <w:tcW w:w="403" w:type="pct"/>
            <w:vAlign w:val="center"/>
          </w:tcPr>
          <w:p w:rsidR="007E7A3C" w:rsidRPr="006D4FDF" w:rsidRDefault="00435A69" w:rsidP="00A707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1" w:type="pct"/>
            <w:vAlign w:val="center"/>
          </w:tcPr>
          <w:p w:rsidR="006136A6" w:rsidRPr="006D4FDF" w:rsidRDefault="007F4477" w:rsidP="006136A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1378,3</w:t>
            </w:r>
          </w:p>
        </w:tc>
        <w:tc>
          <w:tcPr>
            <w:tcW w:w="474" w:type="pct"/>
            <w:vAlign w:val="center"/>
          </w:tcPr>
          <w:p w:rsidR="007E7A3C" w:rsidRPr="006D4FDF" w:rsidRDefault="007E7A3C" w:rsidP="00435A6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D4FDF">
              <w:rPr>
                <w:rFonts w:ascii="Times New Roman" w:hAnsi="Times New Roman"/>
              </w:rPr>
              <w:t>01.201</w:t>
            </w:r>
            <w:r w:rsidR="00435A69">
              <w:rPr>
                <w:rFonts w:ascii="Times New Roman" w:hAnsi="Times New Roman"/>
              </w:rPr>
              <w:t>9</w:t>
            </w:r>
          </w:p>
        </w:tc>
        <w:tc>
          <w:tcPr>
            <w:tcW w:w="514" w:type="pct"/>
            <w:vAlign w:val="center"/>
          </w:tcPr>
          <w:p w:rsidR="007E7A3C" w:rsidRPr="006D4FDF" w:rsidRDefault="007E7A3C" w:rsidP="00435A6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D4FDF">
              <w:rPr>
                <w:rFonts w:ascii="Times New Roman" w:hAnsi="Times New Roman"/>
              </w:rPr>
              <w:t>12.201</w:t>
            </w:r>
            <w:r w:rsidR="00435A69">
              <w:rPr>
                <w:rFonts w:ascii="Times New Roman" w:hAnsi="Times New Roman"/>
              </w:rPr>
              <w:t>9</w:t>
            </w:r>
          </w:p>
        </w:tc>
      </w:tr>
      <w:tr w:rsidR="00435A69" w:rsidRPr="006D4FDF" w:rsidTr="00435A69">
        <w:trPr>
          <w:trHeight w:val="447"/>
        </w:trPr>
        <w:tc>
          <w:tcPr>
            <w:tcW w:w="157" w:type="pct"/>
            <w:vMerge/>
            <w:vAlign w:val="center"/>
          </w:tcPr>
          <w:p w:rsidR="00435A69" w:rsidRPr="006D4FDF" w:rsidRDefault="00435A69" w:rsidP="00A707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vMerge/>
            <w:vAlign w:val="center"/>
          </w:tcPr>
          <w:p w:rsidR="00435A69" w:rsidRPr="006D4FDF" w:rsidRDefault="00435A69" w:rsidP="00A707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vMerge/>
            <w:vAlign w:val="center"/>
          </w:tcPr>
          <w:p w:rsidR="00435A69" w:rsidRPr="006D4FDF" w:rsidRDefault="00435A69" w:rsidP="00AE687F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43" w:type="pct"/>
            <w:vAlign w:val="center"/>
          </w:tcPr>
          <w:p w:rsidR="00435A69" w:rsidRPr="006D4FDF" w:rsidRDefault="00435A69" w:rsidP="006D4FDF">
            <w:pPr>
              <w:ind w:firstLine="0"/>
              <w:jc w:val="left"/>
              <w:rPr>
                <w:rFonts w:ascii="Times New Roman" w:hAnsi="Times New Roman"/>
              </w:rPr>
            </w:pPr>
            <w:r w:rsidRPr="00F817C9">
              <w:rPr>
                <w:rFonts w:ascii="Times New Roman" w:eastAsia="Times New Roman" w:hAnsi="Times New Roman"/>
                <w:color w:val="000000"/>
                <w:lang w:eastAsia="ru-RU"/>
              </w:rPr>
              <w:t>Контролер</w:t>
            </w:r>
          </w:p>
        </w:tc>
        <w:tc>
          <w:tcPr>
            <w:tcW w:w="392" w:type="pct"/>
            <w:vAlign w:val="center"/>
          </w:tcPr>
          <w:p w:rsidR="00435A69" w:rsidRPr="006D4FDF" w:rsidRDefault="00435A69" w:rsidP="00A707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D4FDF">
              <w:rPr>
                <w:rFonts w:ascii="Times New Roman" w:hAnsi="Times New Roman"/>
              </w:rPr>
              <w:t>человек</w:t>
            </w:r>
          </w:p>
        </w:tc>
        <w:tc>
          <w:tcPr>
            <w:tcW w:w="403" w:type="pct"/>
            <w:vAlign w:val="center"/>
          </w:tcPr>
          <w:p w:rsidR="00435A69" w:rsidRPr="006D4FDF" w:rsidRDefault="00435A69" w:rsidP="00A707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1" w:type="pct"/>
            <w:vAlign w:val="center"/>
          </w:tcPr>
          <w:p w:rsidR="00435A69" w:rsidRPr="006D4FDF" w:rsidRDefault="00095448" w:rsidP="007F447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7F4477">
              <w:rPr>
                <w:rFonts w:ascii="Times New Roman" w:hAnsi="Times New Roman"/>
              </w:rPr>
              <w:t>59,1</w:t>
            </w:r>
          </w:p>
        </w:tc>
        <w:tc>
          <w:tcPr>
            <w:tcW w:w="474" w:type="pct"/>
            <w:vAlign w:val="center"/>
          </w:tcPr>
          <w:p w:rsidR="00435A69" w:rsidRPr="006D4FDF" w:rsidRDefault="00435A69" w:rsidP="0056183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D4FDF">
              <w:rPr>
                <w:rFonts w:ascii="Times New Roman" w:hAnsi="Times New Roman"/>
              </w:rPr>
              <w:t>01.201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4" w:type="pct"/>
            <w:vAlign w:val="center"/>
          </w:tcPr>
          <w:p w:rsidR="00435A69" w:rsidRPr="006D4FDF" w:rsidRDefault="00435A69" w:rsidP="0056183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D4FDF">
              <w:rPr>
                <w:rFonts w:ascii="Times New Roman" w:hAnsi="Times New Roman"/>
              </w:rPr>
              <w:t>12.201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435A69" w:rsidRPr="006D4FDF" w:rsidTr="00435A69">
        <w:trPr>
          <w:trHeight w:val="165"/>
        </w:trPr>
        <w:tc>
          <w:tcPr>
            <w:tcW w:w="157" w:type="pct"/>
            <w:vMerge/>
            <w:tcBorders>
              <w:bottom w:val="single" w:sz="4" w:space="0" w:color="auto"/>
            </w:tcBorders>
            <w:vAlign w:val="center"/>
          </w:tcPr>
          <w:p w:rsidR="00435A69" w:rsidRPr="006D4FDF" w:rsidRDefault="00435A69" w:rsidP="00A707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:rsidR="00435A69" w:rsidRPr="006D4FDF" w:rsidRDefault="00435A69" w:rsidP="00A707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  <w:vAlign w:val="center"/>
          </w:tcPr>
          <w:p w:rsidR="00435A69" w:rsidRPr="006D4FDF" w:rsidRDefault="00435A69" w:rsidP="00AE687F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435A69" w:rsidRPr="006D4FDF" w:rsidRDefault="00435A69" w:rsidP="006D4FD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7C9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Инструктор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территориального уровня</w:t>
            </w:r>
          </w:p>
        </w:tc>
        <w:tc>
          <w:tcPr>
            <w:tcW w:w="392" w:type="pct"/>
            <w:vAlign w:val="center"/>
          </w:tcPr>
          <w:p w:rsidR="00435A69" w:rsidRPr="006D4FDF" w:rsidRDefault="00435A69" w:rsidP="00A707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D4FDF">
              <w:rPr>
                <w:rFonts w:ascii="Times New Roman" w:hAnsi="Times New Roman"/>
              </w:rPr>
              <w:t>человек</w:t>
            </w:r>
          </w:p>
        </w:tc>
        <w:tc>
          <w:tcPr>
            <w:tcW w:w="403" w:type="pct"/>
            <w:vAlign w:val="center"/>
          </w:tcPr>
          <w:p w:rsidR="00435A69" w:rsidRPr="006D4FDF" w:rsidRDefault="00435A69" w:rsidP="00A707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1" w:type="pct"/>
            <w:vAlign w:val="center"/>
          </w:tcPr>
          <w:p w:rsidR="00435A69" w:rsidRPr="006D4FDF" w:rsidRDefault="007F4477" w:rsidP="006D4FD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3210,7</w:t>
            </w:r>
          </w:p>
        </w:tc>
        <w:tc>
          <w:tcPr>
            <w:tcW w:w="474" w:type="pct"/>
            <w:vAlign w:val="center"/>
          </w:tcPr>
          <w:p w:rsidR="00435A69" w:rsidRPr="006D4FDF" w:rsidRDefault="00435A69" w:rsidP="0056183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D4FDF">
              <w:rPr>
                <w:rFonts w:ascii="Times New Roman" w:hAnsi="Times New Roman"/>
              </w:rPr>
              <w:t>01.201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4" w:type="pct"/>
            <w:vAlign w:val="center"/>
          </w:tcPr>
          <w:p w:rsidR="00435A69" w:rsidRPr="006D4FDF" w:rsidRDefault="00435A69" w:rsidP="0056183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D4FDF">
              <w:rPr>
                <w:rFonts w:ascii="Times New Roman" w:hAnsi="Times New Roman"/>
              </w:rPr>
              <w:t>12.201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435A69" w:rsidRPr="006D4FDF" w:rsidTr="00435A69">
        <w:trPr>
          <w:trHeight w:val="374"/>
        </w:trPr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:rsidR="00435A69" w:rsidRPr="006D4FDF" w:rsidRDefault="00435A69" w:rsidP="00A707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435A69" w:rsidRPr="006D4FDF" w:rsidRDefault="00435A69" w:rsidP="00A707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435A69" w:rsidRPr="006D4FDF" w:rsidRDefault="00435A69" w:rsidP="00AE687F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435A69" w:rsidRPr="00F817C9" w:rsidRDefault="00435A69" w:rsidP="006D4FD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435A69" w:rsidRPr="006D4FDF" w:rsidRDefault="00435A69" w:rsidP="00A707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435A69" w:rsidRPr="006D4FDF" w:rsidRDefault="00435A69" w:rsidP="00A707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D4FD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21" w:type="pct"/>
            <w:vAlign w:val="center"/>
          </w:tcPr>
          <w:p w:rsidR="00435A69" w:rsidRPr="00095448" w:rsidRDefault="007F4477" w:rsidP="006D4F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8248,1</w:t>
            </w:r>
          </w:p>
        </w:tc>
        <w:tc>
          <w:tcPr>
            <w:tcW w:w="474" w:type="pct"/>
            <w:vAlign w:val="center"/>
          </w:tcPr>
          <w:p w:rsidR="00435A69" w:rsidRPr="006D4FDF" w:rsidRDefault="00435A69" w:rsidP="00A707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pct"/>
            <w:vAlign w:val="center"/>
          </w:tcPr>
          <w:p w:rsidR="00435A69" w:rsidRPr="006D4FDF" w:rsidRDefault="00435A69" w:rsidP="00E479D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4402" w:rsidRPr="006D4FDF" w:rsidTr="00435A69">
        <w:trPr>
          <w:trHeight w:val="407"/>
        </w:trPr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:rsidR="00C84402" w:rsidRPr="006D4FDF" w:rsidRDefault="00C84402" w:rsidP="00A707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C84402" w:rsidRPr="006D4FDF" w:rsidRDefault="00C84402" w:rsidP="00A707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C84402" w:rsidRPr="006D4FDF" w:rsidRDefault="00C84402" w:rsidP="00AE687F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C84402" w:rsidRPr="00F7578D" w:rsidRDefault="00C84402" w:rsidP="00561838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958D6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Администратор ЛВС</w:t>
            </w:r>
          </w:p>
        </w:tc>
        <w:tc>
          <w:tcPr>
            <w:tcW w:w="392" w:type="pct"/>
            <w:vAlign w:val="center"/>
          </w:tcPr>
          <w:p w:rsidR="00C84402" w:rsidRPr="00F7578D" w:rsidRDefault="00C84402" w:rsidP="0056183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D4FDF">
              <w:rPr>
                <w:rFonts w:ascii="Times New Roman" w:hAnsi="Times New Roman"/>
              </w:rPr>
              <w:t>человек</w:t>
            </w:r>
          </w:p>
        </w:tc>
        <w:tc>
          <w:tcPr>
            <w:tcW w:w="403" w:type="pct"/>
            <w:vAlign w:val="center"/>
          </w:tcPr>
          <w:p w:rsidR="00C84402" w:rsidRPr="00F7578D" w:rsidRDefault="00C84402" w:rsidP="0056183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1" w:type="pct"/>
            <w:vAlign w:val="center"/>
          </w:tcPr>
          <w:p w:rsidR="00C84402" w:rsidRPr="006D4FDF" w:rsidRDefault="00095448" w:rsidP="006D4FD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846,3</w:t>
            </w:r>
          </w:p>
        </w:tc>
        <w:tc>
          <w:tcPr>
            <w:tcW w:w="474" w:type="pct"/>
            <w:vAlign w:val="center"/>
          </w:tcPr>
          <w:p w:rsidR="00C84402" w:rsidRPr="006D4FDF" w:rsidRDefault="00C84402" w:rsidP="0056183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D4FDF">
              <w:rPr>
                <w:rFonts w:ascii="Times New Roman" w:hAnsi="Times New Roman"/>
              </w:rPr>
              <w:t>01.201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4" w:type="pct"/>
            <w:vAlign w:val="center"/>
          </w:tcPr>
          <w:p w:rsidR="00C84402" w:rsidRPr="006D4FDF" w:rsidRDefault="00C84402" w:rsidP="0056183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D4FDF">
              <w:rPr>
                <w:rFonts w:ascii="Times New Roman" w:hAnsi="Times New Roman"/>
              </w:rPr>
              <w:t>12.201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C84402" w:rsidRPr="006D4FDF" w:rsidTr="00435A69">
        <w:trPr>
          <w:trHeight w:val="301"/>
        </w:trPr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:rsidR="00C84402" w:rsidRPr="006D4FDF" w:rsidRDefault="00C84402" w:rsidP="00A707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C84402" w:rsidRPr="006D4FDF" w:rsidRDefault="00C84402" w:rsidP="00A707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C84402" w:rsidRPr="006D4FDF" w:rsidRDefault="00C84402" w:rsidP="00AE687F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C84402" w:rsidRPr="002958D6" w:rsidRDefault="00C84402" w:rsidP="005618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C84402" w:rsidRPr="006D4FDF" w:rsidRDefault="00C84402" w:rsidP="0056183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C84402" w:rsidRPr="00F7578D" w:rsidRDefault="00C84402" w:rsidP="0056183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D4FD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21" w:type="pct"/>
            <w:vAlign w:val="center"/>
          </w:tcPr>
          <w:p w:rsidR="00C84402" w:rsidRPr="00095448" w:rsidRDefault="00095448" w:rsidP="006D4F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95448">
              <w:rPr>
                <w:rFonts w:ascii="Times New Roman" w:hAnsi="Times New Roman"/>
                <w:b/>
              </w:rPr>
              <w:t>846,3</w:t>
            </w:r>
          </w:p>
        </w:tc>
        <w:tc>
          <w:tcPr>
            <w:tcW w:w="474" w:type="pct"/>
            <w:vAlign w:val="center"/>
          </w:tcPr>
          <w:p w:rsidR="00C84402" w:rsidRPr="006D4FDF" w:rsidRDefault="008D290D" w:rsidP="00A707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14" w:type="pct"/>
            <w:vAlign w:val="center"/>
          </w:tcPr>
          <w:p w:rsidR="00C84402" w:rsidRPr="006D4FDF" w:rsidRDefault="008D290D" w:rsidP="00E479D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84402" w:rsidRPr="006D4FDF" w:rsidTr="00435A69">
        <w:trPr>
          <w:trHeight w:val="263"/>
        </w:trPr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:rsidR="00C84402" w:rsidRPr="006D4FDF" w:rsidRDefault="00C84402" w:rsidP="00A707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C84402" w:rsidRPr="006D4FDF" w:rsidRDefault="00C84402" w:rsidP="00A707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C84402" w:rsidRPr="006D4FDF" w:rsidRDefault="00C84402" w:rsidP="00AE687F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C84402" w:rsidRPr="002958D6" w:rsidRDefault="00C84402" w:rsidP="0056183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C84402" w:rsidRPr="006D4FDF" w:rsidRDefault="00C84402" w:rsidP="0056183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C84402" w:rsidRPr="006D4FDF" w:rsidRDefault="00C84402" w:rsidP="005618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E7A3C">
              <w:rPr>
                <w:rFonts w:ascii="Times New Roman" w:hAnsi="Times New Roman"/>
                <w:b/>
              </w:rPr>
              <w:t>ВСЕГ</w:t>
            </w:r>
            <w:r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521" w:type="pct"/>
            <w:vAlign w:val="center"/>
          </w:tcPr>
          <w:p w:rsidR="00C84402" w:rsidRPr="000838A2" w:rsidRDefault="000838A2" w:rsidP="006D4F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838A2">
              <w:rPr>
                <w:rFonts w:ascii="Times New Roman" w:hAnsi="Times New Roman"/>
                <w:b/>
              </w:rPr>
              <w:t>9094,4</w:t>
            </w:r>
          </w:p>
        </w:tc>
        <w:tc>
          <w:tcPr>
            <w:tcW w:w="474" w:type="pct"/>
            <w:vAlign w:val="center"/>
          </w:tcPr>
          <w:p w:rsidR="00C84402" w:rsidRPr="006D4FDF" w:rsidRDefault="008D290D" w:rsidP="00A707E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14" w:type="pct"/>
            <w:vAlign w:val="center"/>
          </w:tcPr>
          <w:p w:rsidR="00C84402" w:rsidRPr="006D4FDF" w:rsidRDefault="008D290D" w:rsidP="00E479D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</w:tbl>
    <w:p w:rsidR="00351418" w:rsidRDefault="00351418" w:rsidP="00351418">
      <w:pPr>
        <w:ind w:firstLine="0"/>
        <w:jc w:val="center"/>
      </w:pPr>
    </w:p>
    <w:p w:rsidR="00E30A07" w:rsidRDefault="00E30A07" w:rsidP="00351418">
      <w:pPr>
        <w:ind w:firstLine="0"/>
        <w:jc w:val="center"/>
      </w:pPr>
    </w:p>
    <w:p w:rsidR="00C85E4F" w:rsidRPr="00C50725" w:rsidRDefault="00C85E4F" w:rsidP="004E5B2D">
      <w:pPr>
        <w:ind w:firstLine="0"/>
        <w:jc w:val="left"/>
        <w:rPr>
          <w:rFonts w:ascii="Times New Roman" w:hAnsi="Times New Roman"/>
          <w:szCs w:val="24"/>
        </w:rPr>
      </w:pPr>
      <w:r w:rsidRPr="00C50725">
        <w:rPr>
          <w:rFonts w:ascii="Times New Roman" w:hAnsi="Times New Roman"/>
          <w:szCs w:val="24"/>
        </w:rPr>
        <w:t xml:space="preserve">Начальник отдела </w:t>
      </w:r>
      <w:r w:rsidR="004E5B2D" w:rsidRPr="00C50725">
        <w:rPr>
          <w:rFonts w:ascii="Times New Roman" w:hAnsi="Times New Roman"/>
          <w:szCs w:val="24"/>
        </w:rPr>
        <w:t xml:space="preserve">статистики населения и здравоохранения </w:t>
      </w:r>
      <w:r w:rsidR="00724D2B" w:rsidRPr="00C50725">
        <w:rPr>
          <w:rFonts w:ascii="Times New Roman" w:hAnsi="Times New Roman"/>
          <w:szCs w:val="24"/>
        </w:rPr>
        <w:t xml:space="preserve">  </w:t>
      </w:r>
      <w:r w:rsidR="004E5B2D" w:rsidRPr="00C50725">
        <w:rPr>
          <w:rFonts w:ascii="Times New Roman" w:hAnsi="Times New Roman"/>
          <w:szCs w:val="24"/>
        </w:rPr>
        <w:t xml:space="preserve">  </w:t>
      </w:r>
      <w:r w:rsidR="00CE6AA0" w:rsidRPr="00C50725">
        <w:rPr>
          <w:rFonts w:ascii="Times New Roman" w:hAnsi="Times New Roman"/>
          <w:szCs w:val="24"/>
        </w:rPr>
        <w:t xml:space="preserve">                          </w:t>
      </w:r>
      <w:r w:rsidR="004E5B2D" w:rsidRPr="00C50725">
        <w:rPr>
          <w:rFonts w:ascii="Times New Roman" w:hAnsi="Times New Roman"/>
          <w:szCs w:val="24"/>
        </w:rPr>
        <w:t>_________________</w:t>
      </w:r>
      <w:r w:rsidR="00724D2B" w:rsidRPr="00C50725">
        <w:rPr>
          <w:rFonts w:ascii="Times New Roman" w:hAnsi="Times New Roman"/>
          <w:szCs w:val="24"/>
        </w:rPr>
        <w:t xml:space="preserve">              </w:t>
      </w:r>
      <w:r w:rsidR="00725702" w:rsidRPr="00C50725">
        <w:rPr>
          <w:rFonts w:ascii="Times New Roman" w:hAnsi="Times New Roman"/>
          <w:szCs w:val="24"/>
        </w:rPr>
        <w:t>Т.П. Панишко</w:t>
      </w:r>
      <w:r w:rsidR="00724D2B" w:rsidRPr="00C50725">
        <w:rPr>
          <w:rFonts w:ascii="Times New Roman" w:hAnsi="Times New Roman"/>
          <w:szCs w:val="24"/>
        </w:rPr>
        <w:t xml:space="preserve">    </w:t>
      </w:r>
      <w:r w:rsidR="00D7707A" w:rsidRPr="00C50725"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  <w:r w:rsidR="00724D2B" w:rsidRPr="00C50725">
        <w:rPr>
          <w:rFonts w:ascii="Times New Roman" w:hAnsi="Times New Roman"/>
          <w:szCs w:val="24"/>
        </w:rPr>
        <w:t xml:space="preserve"> </w:t>
      </w:r>
    </w:p>
    <w:p w:rsidR="000A1633" w:rsidRDefault="000A1633" w:rsidP="00C85E4F">
      <w:pPr>
        <w:ind w:firstLine="0"/>
        <w:rPr>
          <w:rFonts w:ascii="Times New Roman" w:hAnsi="Times New Roman"/>
          <w:szCs w:val="24"/>
        </w:rPr>
      </w:pPr>
    </w:p>
    <w:p w:rsidR="00E30A07" w:rsidRPr="00C50725" w:rsidRDefault="00E30A07" w:rsidP="00C85E4F">
      <w:pPr>
        <w:ind w:firstLine="0"/>
        <w:rPr>
          <w:rFonts w:ascii="Times New Roman" w:hAnsi="Times New Roman"/>
          <w:szCs w:val="24"/>
        </w:rPr>
      </w:pPr>
    </w:p>
    <w:p w:rsidR="00C85E4F" w:rsidRPr="00C50725" w:rsidRDefault="00C85E4F" w:rsidP="00C85E4F">
      <w:pPr>
        <w:ind w:firstLine="0"/>
        <w:rPr>
          <w:rFonts w:ascii="Times New Roman" w:hAnsi="Times New Roman"/>
          <w:szCs w:val="24"/>
        </w:rPr>
      </w:pPr>
      <w:bookmarkStart w:id="0" w:name="_GoBack"/>
      <w:bookmarkEnd w:id="0"/>
      <w:r w:rsidRPr="00C50725">
        <w:rPr>
          <w:rFonts w:ascii="Times New Roman" w:hAnsi="Times New Roman"/>
          <w:szCs w:val="24"/>
        </w:rPr>
        <w:t xml:space="preserve">Начальник финансово-экономического отдела </w:t>
      </w:r>
      <w:r w:rsidR="00CE6AA0" w:rsidRPr="00C50725">
        <w:rPr>
          <w:rFonts w:ascii="Times New Roman" w:hAnsi="Times New Roman"/>
          <w:szCs w:val="24"/>
        </w:rPr>
        <w:t xml:space="preserve">- </w:t>
      </w:r>
      <w:r w:rsidR="002F4345" w:rsidRPr="00C50725">
        <w:rPr>
          <w:rFonts w:ascii="Times New Roman" w:hAnsi="Times New Roman"/>
          <w:szCs w:val="24"/>
        </w:rPr>
        <w:t>главный бухгалтер</w:t>
      </w:r>
      <w:r w:rsidRPr="00C50725">
        <w:rPr>
          <w:rFonts w:ascii="Times New Roman" w:hAnsi="Times New Roman"/>
          <w:szCs w:val="24"/>
        </w:rPr>
        <w:t xml:space="preserve">       </w:t>
      </w:r>
      <w:r w:rsidR="00D85554" w:rsidRPr="00C50725">
        <w:rPr>
          <w:rFonts w:ascii="Times New Roman" w:hAnsi="Times New Roman"/>
          <w:szCs w:val="24"/>
        </w:rPr>
        <w:t xml:space="preserve">           </w:t>
      </w:r>
      <w:r w:rsidR="004E5B2D" w:rsidRPr="00C50725">
        <w:rPr>
          <w:rFonts w:ascii="Times New Roman" w:hAnsi="Times New Roman"/>
          <w:szCs w:val="24"/>
        </w:rPr>
        <w:t>_______________</w:t>
      </w:r>
      <w:r w:rsidR="007505C5">
        <w:rPr>
          <w:rFonts w:ascii="Times New Roman" w:hAnsi="Times New Roman"/>
          <w:szCs w:val="24"/>
        </w:rPr>
        <w:t>__</w:t>
      </w:r>
      <w:r w:rsidR="004E5B2D" w:rsidRPr="00C50725">
        <w:rPr>
          <w:rFonts w:ascii="Times New Roman" w:hAnsi="Times New Roman"/>
          <w:szCs w:val="24"/>
        </w:rPr>
        <w:t xml:space="preserve">             </w:t>
      </w:r>
      <w:r w:rsidR="00D85554" w:rsidRPr="00C50725">
        <w:rPr>
          <w:rFonts w:ascii="Times New Roman" w:hAnsi="Times New Roman"/>
          <w:szCs w:val="24"/>
        </w:rPr>
        <w:t>Л.В. Харина</w:t>
      </w:r>
    </w:p>
    <w:p w:rsidR="007200B3" w:rsidRPr="00C50725" w:rsidRDefault="007200B3" w:rsidP="00C85E4F">
      <w:pPr>
        <w:ind w:firstLine="0"/>
        <w:rPr>
          <w:rFonts w:ascii="Times New Roman" w:hAnsi="Times New Roman"/>
          <w:szCs w:val="24"/>
        </w:rPr>
      </w:pPr>
    </w:p>
    <w:p w:rsidR="007200B3" w:rsidRPr="00C50725" w:rsidRDefault="00FD3E46" w:rsidP="00C85E4F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DD1041">
        <w:rPr>
          <w:rFonts w:ascii="Times New Roman" w:hAnsi="Times New Roman"/>
          <w:szCs w:val="24"/>
        </w:rPr>
        <w:t>23</w:t>
      </w:r>
      <w:r>
        <w:rPr>
          <w:rFonts w:ascii="Times New Roman" w:hAnsi="Times New Roman"/>
          <w:szCs w:val="24"/>
        </w:rPr>
        <w:t xml:space="preserve"> </w:t>
      </w:r>
      <w:r w:rsidR="00E30A07">
        <w:rPr>
          <w:rFonts w:ascii="Times New Roman" w:hAnsi="Times New Roman"/>
          <w:szCs w:val="24"/>
        </w:rPr>
        <w:t>января</w:t>
      </w:r>
      <w:r>
        <w:rPr>
          <w:rFonts w:ascii="Times New Roman" w:hAnsi="Times New Roman"/>
          <w:szCs w:val="24"/>
        </w:rPr>
        <w:t xml:space="preserve"> </w:t>
      </w:r>
      <w:r w:rsidR="00D7707A" w:rsidRPr="00C50725">
        <w:rPr>
          <w:rFonts w:ascii="Times New Roman" w:hAnsi="Times New Roman"/>
          <w:szCs w:val="24"/>
        </w:rPr>
        <w:t>201</w:t>
      </w:r>
      <w:r w:rsidR="00E30A07">
        <w:rPr>
          <w:rFonts w:ascii="Times New Roman" w:hAnsi="Times New Roman"/>
          <w:szCs w:val="24"/>
        </w:rPr>
        <w:t xml:space="preserve">9 </w:t>
      </w:r>
      <w:r w:rsidR="00D90CF0" w:rsidRPr="00C50725">
        <w:rPr>
          <w:rFonts w:ascii="Times New Roman" w:hAnsi="Times New Roman"/>
          <w:szCs w:val="24"/>
        </w:rPr>
        <w:t>г.</w:t>
      </w:r>
    </w:p>
    <w:p w:rsidR="008F135D" w:rsidRDefault="008F135D" w:rsidP="00C85E4F">
      <w:pPr>
        <w:ind w:firstLine="0"/>
        <w:rPr>
          <w:rFonts w:ascii="Times New Roman" w:hAnsi="Times New Roman"/>
          <w:sz w:val="24"/>
          <w:szCs w:val="24"/>
        </w:rPr>
      </w:pPr>
    </w:p>
    <w:p w:rsidR="008F135D" w:rsidRPr="00C50725" w:rsidRDefault="008F135D" w:rsidP="008F135D">
      <w:pPr>
        <w:ind w:firstLine="0"/>
        <w:rPr>
          <w:rFonts w:ascii="Times New Roman" w:hAnsi="Times New Roman"/>
          <w:sz w:val="20"/>
          <w:szCs w:val="24"/>
        </w:rPr>
      </w:pPr>
      <w:r w:rsidRPr="00C50725">
        <w:rPr>
          <w:rFonts w:ascii="Times New Roman" w:hAnsi="Times New Roman"/>
          <w:sz w:val="20"/>
          <w:szCs w:val="24"/>
          <w:u w:val="single"/>
        </w:rPr>
        <w:t>Численность:</w:t>
      </w:r>
      <w:r w:rsidRPr="00C50725">
        <w:rPr>
          <w:rFonts w:ascii="Times New Roman" w:hAnsi="Times New Roman"/>
          <w:sz w:val="20"/>
          <w:szCs w:val="24"/>
        </w:rPr>
        <w:t xml:space="preserve"> приказ Росстата от </w:t>
      </w:r>
      <w:r w:rsidR="001B7151">
        <w:rPr>
          <w:rFonts w:ascii="Times New Roman" w:hAnsi="Times New Roman"/>
          <w:sz w:val="20"/>
          <w:szCs w:val="24"/>
        </w:rPr>
        <w:t>26</w:t>
      </w:r>
      <w:r w:rsidR="00574C9C" w:rsidRPr="00C50725">
        <w:rPr>
          <w:rFonts w:ascii="Times New Roman" w:hAnsi="Times New Roman"/>
          <w:sz w:val="20"/>
          <w:szCs w:val="24"/>
        </w:rPr>
        <w:t xml:space="preserve"> </w:t>
      </w:r>
      <w:r w:rsidR="001B7151">
        <w:rPr>
          <w:rFonts w:ascii="Times New Roman" w:hAnsi="Times New Roman"/>
          <w:sz w:val="20"/>
          <w:szCs w:val="24"/>
        </w:rPr>
        <w:t>дека</w:t>
      </w:r>
      <w:r w:rsidRPr="00C50725">
        <w:rPr>
          <w:rFonts w:ascii="Times New Roman" w:hAnsi="Times New Roman"/>
          <w:sz w:val="20"/>
          <w:szCs w:val="24"/>
        </w:rPr>
        <w:t>бря 201</w:t>
      </w:r>
      <w:r w:rsidR="001B7151">
        <w:rPr>
          <w:rFonts w:ascii="Times New Roman" w:hAnsi="Times New Roman"/>
          <w:sz w:val="20"/>
          <w:szCs w:val="24"/>
        </w:rPr>
        <w:t>8</w:t>
      </w:r>
      <w:r w:rsidRPr="00C50725">
        <w:rPr>
          <w:rFonts w:ascii="Times New Roman" w:hAnsi="Times New Roman"/>
          <w:sz w:val="20"/>
          <w:szCs w:val="24"/>
        </w:rPr>
        <w:t xml:space="preserve"> г. № 7</w:t>
      </w:r>
      <w:r w:rsidR="001B7151">
        <w:rPr>
          <w:rFonts w:ascii="Times New Roman" w:hAnsi="Times New Roman"/>
          <w:sz w:val="20"/>
          <w:szCs w:val="24"/>
        </w:rPr>
        <w:t>79</w:t>
      </w:r>
      <w:r w:rsidRPr="00C50725">
        <w:rPr>
          <w:rFonts w:ascii="Times New Roman" w:hAnsi="Times New Roman"/>
          <w:sz w:val="20"/>
          <w:szCs w:val="24"/>
        </w:rPr>
        <w:t xml:space="preserve"> «Об организации работы лиц, привлекаемых в 201</w:t>
      </w:r>
      <w:r w:rsidR="001B7151">
        <w:rPr>
          <w:rFonts w:ascii="Times New Roman" w:hAnsi="Times New Roman"/>
          <w:sz w:val="20"/>
          <w:szCs w:val="24"/>
        </w:rPr>
        <w:t>9</w:t>
      </w:r>
      <w:r w:rsidRPr="00C50725">
        <w:rPr>
          <w:rFonts w:ascii="Times New Roman" w:hAnsi="Times New Roman"/>
          <w:sz w:val="20"/>
          <w:szCs w:val="24"/>
        </w:rPr>
        <w:t xml:space="preserve"> году на договорной основе в соответствии с законодательством Российской Федерации к выполнению работ, связанных </w:t>
      </w:r>
      <w:r w:rsidR="00974C13" w:rsidRPr="00C50725">
        <w:rPr>
          <w:rFonts w:ascii="Times New Roman" w:hAnsi="Times New Roman"/>
          <w:sz w:val="20"/>
          <w:szCs w:val="24"/>
        </w:rPr>
        <w:t xml:space="preserve">со сбором сведений о населении, их обработкой и подведением итогов </w:t>
      </w:r>
      <w:r w:rsidR="001B7151">
        <w:rPr>
          <w:rFonts w:ascii="Times New Roman" w:hAnsi="Times New Roman"/>
          <w:sz w:val="20"/>
          <w:szCs w:val="24"/>
        </w:rPr>
        <w:t>Всероссийской</w:t>
      </w:r>
      <w:r w:rsidR="00974C13" w:rsidRPr="00C50725">
        <w:rPr>
          <w:rFonts w:ascii="Times New Roman" w:hAnsi="Times New Roman"/>
          <w:sz w:val="20"/>
          <w:szCs w:val="24"/>
        </w:rPr>
        <w:t xml:space="preserve"> переписи населения 20</w:t>
      </w:r>
      <w:r w:rsidR="001B7151">
        <w:rPr>
          <w:rFonts w:ascii="Times New Roman" w:hAnsi="Times New Roman"/>
          <w:sz w:val="20"/>
          <w:szCs w:val="24"/>
        </w:rPr>
        <w:t>20 </w:t>
      </w:r>
      <w:r w:rsidR="00974C13" w:rsidRPr="00C50725">
        <w:rPr>
          <w:rFonts w:ascii="Times New Roman" w:hAnsi="Times New Roman"/>
          <w:sz w:val="20"/>
          <w:szCs w:val="24"/>
        </w:rPr>
        <w:t>года</w:t>
      </w:r>
      <w:r w:rsidR="00DC33FF" w:rsidRPr="00C50725">
        <w:rPr>
          <w:rFonts w:ascii="Times New Roman" w:hAnsi="Times New Roman"/>
          <w:sz w:val="20"/>
          <w:szCs w:val="24"/>
        </w:rPr>
        <w:t>»</w:t>
      </w:r>
      <w:r w:rsidR="00574C9C" w:rsidRPr="00C50725">
        <w:rPr>
          <w:rFonts w:ascii="Times New Roman" w:hAnsi="Times New Roman"/>
          <w:sz w:val="20"/>
          <w:szCs w:val="24"/>
        </w:rPr>
        <w:t>.</w:t>
      </w:r>
    </w:p>
    <w:p w:rsidR="00574C9C" w:rsidRPr="00C50725" w:rsidRDefault="00574C9C" w:rsidP="008F135D">
      <w:pPr>
        <w:ind w:firstLine="0"/>
        <w:rPr>
          <w:rFonts w:ascii="Times New Roman" w:hAnsi="Times New Roman"/>
          <w:sz w:val="20"/>
          <w:szCs w:val="24"/>
        </w:rPr>
      </w:pPr>
    </w:p>
    <w:p w:rsidR="008F135D" w:rsidRDefault="008F135D" w:rsidP="00C85E4F">
      <w:pPr>
        <w:ind w:firstLine="0"/>
        <w:rPr>
          <w:rFonts w:ascii="Times New Roman" w:hAnsi="Times New Roman"/>
          <w:sz w:val="20"/>
          <w:szCs w:val="24"/>
        </w:rPr>
      </w:pPr>
      <w:proofErr w:type="gramStart"/>
      <w:r w:rsidRPr="00C50725">
        <w:rPr>
          <w:rFonts w:ascii="Times New Roman" w:hAnsi="Times New Roman"/>
          <w:sz w:val="20"/>
          <w:szCs w:val="24"/>
          <w:u w:val="single"/>
        </w:rPr>
        <w:t>Вознаграждение:</w:t>
      </w:r>
      <w:r w:rsidRPr="00C50725">
        <w:rPr>
          <w:rFonts w:ascii="Times New Roman" w:hAnsi="Times New Roman"/>
          <w:sz w:val="20"/>
          <w:szCs w:val="24"/>
        </w:rPr>
        <w:t xml:space="preserve"> приказ Росстата от </w:t>
      </w:r>
      <w:r w:rsidR="00E63814" w:rsidRPr="00C50725">
        <w:rPr>
          <w:rFonts w:ascii="Times New Roman" w:hAnsi="Times New Roman"/>
          <w:sz w:val="20"/>
          <w:szCs w:val="24"/>
        </w:rPr>
        <w:t>14 сентября 2017 г.</w:t>
      </w:r>
      <w:r w:rsidRPr="00C50725">
        <w:rPr>
          <w:rFonts w:ascii="Times New Roman" w:hAnsi="Times New Roman"/>
          <w:sz w:val="20"/>
          <w:szCs w:val="24"/>
        </w:rPr>
        <w:t xml:space="preserve"> № </w:t>
      </w:r>
      <w:r w:rsidR="00E63814" w:rsidRPr="00C50725">
        <w:rPr>
          <w:rFonts w:ascii="Times New Roman" w:hAnsi="Times New Roman"/>
          <w:sz w:val="20"/>
          <w:szCs w:val="24"/>
        </w:rPr>
        <w:t>596</w:t>
      </w:r>
      <w:r w:rsidRPr="00C50725">
        <w:rPr>
          <w:rFonts w:ascii="Times New Roman" w:hAnsi="Times New Roman"/>
          <w:sz w:val="20"/>
          <w:szCs w:val="24"/>
        </w:rPr>
        <w:t xml:space="preserve"> «Об определении условий выплаты вознаграждения лицам, привлекаемым на договорной основе в соответствии с законодательством Российской Федерации к выполнению работ, связанных </w:t>
      </w:r>
      <w:r w:rsidR="00E63814" w:rsidRPr="00C50725">
        <w:rPr>
          <w:rFonts w:ascii="Times New Roman" w:hAnsi="Times New Roman"/>
          <w:sz w:val="20"/>
          <w:szCs w:val="24"/>
        </w:rPr>
        <w:t>со сбором сведений о населении, их обработкой и подведением итогов Всероссийской переписи населения 2020 года, в том числе пилотного обследования (пробной переписи) населения</w:t>
      </w:r>
      <w:r w:rsidR="00DC33FF" w:rsidRPr="00C50725">
        <w:rPr>
          <w:rFonts w:ascii="Times New Roman" w:hAnsi="Times New Roman"/>
          <w:sz w:val="20"/>
          <w:szCs w:val="24"/>
        </w:rPr>
        <w:t>»</w:t>
      </w:r>
      <w:r w:rsidR="00E63814" w:rsidRPr="00C50725">
        <w:rPr>
          <w:rFonts w:ascii="Times New Roman" w:hAnsi="Times New Roman"/>
          <w:sz w:val="20"/>
          <w:szCs w:val="24"/>
        </w:rPr>
        <w:t>.</w:t>
      </w:r>
      <w:proofErr w:type="gramEnd"/>
    </w:p>
    <w:p w:rsidR="007F4477" w:rsidRDefault="007F4477" w:rsidP="00C85E4F">
      <w:pPr>
        <w:ind w:firstLine="0"/>
        <w:rPr>
          <w:rFonts w:ascii="Times New Roman" w:hAnsi="Times New Roman"/>
          <w:sz w:val="20"/>
          <w:szCs w:val="24"/>
        </w:rPr>
      </w:pPr>
    </w:p>
    <w:p w:rsidR="007F4477" w:rsidRPr="000A1633" w:rsidRDefault="007F4477" w:rsidP="00C85E4F">
      <w:pPr>
        <w:ind w:firstLine="0"/>
        <w:rPr>
          <w:rFonts w:ascii="Times New Roman" w:hAnsi="Times New Roman"/>
          <w:sz w:val="24"/>
          <w:szCs w:val="24"/>
        </w:rPr>
      </w:pPr>
    </w:p>
    <w:sectPr w:rsidR="007F4477" w:rsidRPr="000A1633" w:rsidSect="00D90CF0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418"/>
    <w:rsid w:val="000011BC"/>
    <w:rsid w:val="00002BD9"/>
    <w:rsid w:val="000032F6"/>
    <w:rsid w:val="00005763"/>
    <w:rsid w:val="0001154E"/>
    <w:rsid w:val="00011D8E"/>
    <w:rsid w:val="00013761"/>
    <w:rsid w:val="00013814"/>
    <w:rsid w:val="00013FD1"/>
    <w:rsid w:val="000200B7"/>
    <w:rsid w:val="000230E8"/>
    <w:rsid w:val="00027CE8"/>
    <w:rsid w:val="000309F8"/>
    <w:rsid w:val="00030F15"/>
    <w:rsid w:val="0003395A"/>
    <w:rsid w:val="00033D9C"/>
    <w:rsid w:val="00041B6D"/>
    <w:rsid w:val="00050826"/>
    <w:rsid w:val="00052774"/>
    <w:rsid w:val="00056F0C"/>
    <w:rsid w:val="00070053"/>
    <w:rsid w:val="0007573F"/>
    <w:rsid w:val="000838A2"/>
    <w:rsid w:val="00084160"/>
    <w:rsid w:val="00087766"/>
    <w:rsid w:val="00092926"/>
    <w:rsid w:val="00092EDE"/>
    <w:rsid w:val="0009367E"/>
    <w:rsid w:val="00094420"/>
    <w:rsid w:val="00095448"/>
    <w:rsid w:val="000A1633"/>
    <w:rsid w:val="000A3F4E"/>
    <w:rsid w:val="000A4243"/>
    <w:rsid w:val="000A5B68"/>
    <w:rsid w:val="000B7F9B"/>
    <w:rsid w:val="000C63AD"/>
    <w:rsid w:val="000C6564"/>
    <w:rsid w:val="000D297F"/>
    <w:rsid w:val="000D6844"/>
    <w:rsid w:val="000E1F1E"/>
    <w:rsid w:val="000E2584"/>
    <w:rsid w:val="000E3B0A"/>
    <w:rsid w:val="000E50B5"/>
    <w:rsid w:val="000F08B2"/>
    <w:rsid w:val="000F3604"/>
    <w:rsid w:val="000F44A6"/>
    <w:rsid w:val="000F4881"/>
    <w:rsid w:val="000F5656"/>
    <w:rsid w:val="000F720C"/>
    <w:rsid w:val="001036C7"/>
    <w:rsid w:val="00112C53"/>
    <w:rsid w:val="00115FD3"/>
    <w:rsid w:val="001171D7"/>
    <w:rsid w:val="00120222"/>
    <w:rsid w:val="00126552"/>
    <w:rsid w:val="001354FE"/>
    <w:rsid w:val="0013572E"/>
    <w:rsid w:val="00135CE6"/>
    <w:rsid w:val="00135FEE"/>
    <w:rsid w:val="00137692"/>
    <w:rsid w:val="001402CA"/>
    <w:rsid w:val="0014124B"/>
    <w:rsid w:val="00141F49"/>
    <w:rsid w:val="00162B18"/>
    <w:rsid w:val="0016420B"/>
    <w:rsid w:val="00166E45"/>
    <w:rsid w:val="001740A9"/>
    <w:rsid w:val="0017491B"/>
    <w:rsid w:val="001758B7"/>
    <w:rsid w:val="00186CD6"/>
    <w:rsid w:val="0019249D"/>
    <w:rsid w:val="00197EEB"/>
    <w:rsid w:val="001A0D07"/>
    <w:rsid w:val="001A463B"/>
    <w:rsid w:val="001B0897"/>
    <w:rsid w:val="001B7151"/>
    <w:rsid w:val="001B7C55"/>
    <w:rsid w:val="001C0AAD"/>
    <w:rsid w:val="001C7335"/>
    <w:rsid w:val="001C76AD"/>
    <w:rsid w:val="001D2F73"/>
    <w:rsid w:val="001E6E2B"/>
    <w:rsid w:val="001E732D"/>
    <w:rsid w:val="001F38B0"/>
    <w:rsid w:val="001F4633"/>
    <w:rsid w:val="00200112"/>
    <w:rsid w:val="00204A06"/>
    <w:rsid w:val="002059D0"/>
    <w:rsid w:val="002139C6"/>
    <w:rsid w:val="00215976"/>
    <w:rsid w:val="00216879"/>
    <w:rsid w:val="00223E60"/>
    <w:rsid w:val="0022485B"/>
    <w:rsid w:val="0022768D"/>
    <w:rsid w:val="0023740E"/>
    <w:rsid w:val="00246B84"/>
    <w:rsid w:val="00262680"/>
    <w:rsid w:val="0026478A"/>
    <w:rsid w:val="00267853"/>
    <w:rsid w:val="0027137D"/>
    <w:rsid w:val="002717F6"/>
    <w:rsid w:val="0028204B"/>
    <w:rsid w:val="002833A7"/>
    <w:rsid w:val="002854BD"/>
    <w:rsid w:val="00287969"/>
    <w:rsid w:val="00290102"/>
    <w:rsid w:val="002923E0"/>
    <w:rsid w:val="00293B8C"/>
    <w:rsid w:val="002958D6"/>
    <w:rsid w:val="002A3C87"/>
    <w:rsid w:val="002A3CE5"/>
    <w:rsid w:val="002B6329"/>
    <w:rsid w:val="002B7CE6"/>
    <w:rsid w:val="002C03B8"/>
    <w:rsid w:val="002C4171"/>
    <w:rsid w:val="002C68FB"/>
    <w:rsid w:val="002D1A73"/>
    <w:rsid w:val="002D60A0"/>
    <w:rsid w:val="002E2346"/>
    <w:rsid w:val="002E24E8"/>
    <w:rsid w:val="002E65A2"/>
    <w:rsid w:val="002E73C4"/>
    <w:rsid w:val="002F3379"/>
    <w:rsid w:val="002F353F"/>
    <w:rsid w:val="002F4345"/>
    <w:rsid w:val="002F63BA"/>
    <w:rsid w:val="002F76B0"/>
    <w:rsid w:val="003004D5"/>
    <w:rsid w:val="00302847"/>
    <w:rsid w:val="00311806"/>
    <w:rsid w:val="003204A5"/>
    <w:rsid w:val="00321919"/>
    <w:rsid w:val="0032209B"/>
    <w:rsid w:val="003224A1"/>
    <w:rsid w:val="003264A1"/>
    <w:rsid w:val="00333212"/>
    <w:rsid w:val="00333D78"/>
    <w:rsid w:val="00333F3F"/>
    <w:rsid w:val="003406EF"/>
    <w:rsid w:val="00341FE1"/>
    <w:rsid w:val="00343067"/>
    <w:rsid w:val="00345C06"/>
    <w:rsid w:val="003473DE"/>
    <w:rsid w:val="00350643"/>
    <w:rsid w:val="00351418"/>
    <w:rsid w:val="00355D84"/>
    <w:rsid w:val="00356F3E"/>
    <w:rsid w:val="00364372"/>
    <w:rsid w:val="003705B3"/>
    <w:rsid w:val="00370E04"/>
    <w:rsid w:val="00373CEE"/>
    <w:rsid w:val="00382150"/>
    <w:rsid w:val="00385265"/>
    <w:rsid w:val="00386B4F"/>
    <w:rsid w:val="00394221"/>
    <w:rsid w:val="003945EA"/>
    <w:rsid w:val="003A1ABD"/>
    <w:rsid w:val="003A1DEA"/>
    <w:rsid w:val="003A2C40"/>
    <w:rsid w:val="003A43E8"/>
    <w:rsid w:val="003A5694"/>
    <w:rsid w:val="003A6DBE"/>
    <w:rsid w:val="003C0932"/>
    <w:rsid w:val="003C259B"/>
    <w:rsid w:val="003C2FA2"/>
    <w:rsid w:val="003C3BEA"/>
    <w:rsid w:val="003C58A3"/>
    <w:rsid w:val="003D18CE"/>
    <w:rsid w:val="003D2F10"/>
    <w:rsid w:val="003D4118"/>
    <w:rsid w:val="003D5CC6"/>
    <w:rsid w:val="003E2A0A"/>
    <w:rsid w:val="003E66CA"/>
    <w:rsid w:val="003E6C29"/>
    <w:rsid w:val="003F0C89"/>
    <w:rsid w:val="003F2FC7"/>
    <w:rsid w:val="00402432"/>
    <w:rsid w:val="00402CAD"/>
    <w:rsid w:val="0040316A"/>
    <w:rsid w:val="0040617B"/>
    <w:rsid w:val="00417962"/>
    <w:rsid w:val="00422616"/>
    <w:rsid w:val="0042442E"/>
    <w:rsid w:val="00424CAD"/>
    <w:rsid w:val="00432A5D"/>
    <w:rsid w:val="00432C71"/>
    <w:rsid w:val="00432EB8"/>
    <w:rsid w:val="00435A69"/>
    <w:rsid w:val="00435E6E"/>
    <w:rsid w:val="00437407"/>
    <w:rsid w:val="00440A99"/>
    <w:rsid w:val="00445AD2"/>
    <w:rsid w:val="0044653B"/>
    <w:rsid w:val="004509AB"/>
    <w:rsid w:val="00451DA1"/>
    <w:rsid w:val="004524F8"/>
    <w:rsid w:val="00462075"/>
    <w:rsid w:val="00463276"/>
    <w:rsid w:val="00467521"/>
    <w:rsid w:val="004708D4"/>
    <w:rsid w:val="00470A36"/>
    <w:rsid w:val="00471B99"/>
    <w:rsid w:val="0047537D"/>
    <w:rsid w:val="004833F7"/>
    <w:rsid w:val="00484889"/>
    <w:rsid w:val="00485A67"/>
    <w:rsid w:val="00494271"/>
    <w:rsid w:val="0049498C"/>
    <w:rsid w:val="004A0420"/>
    <w:rsid w:val="004A5CDC"/>
    <w:rsid w:val="004A7CC6"/>
    <w:rsid w:val="004B52DF"/>
    <w:rsid w:val="004C0AD4"/>
    <w:rsid w:val="004C22E6"/>
    <w:rsid w:val="004C3958"/>
    <w:rsid w:val="004C4442"/>
    <w:rsid w:val="004C621F"/>
    <w:rsid w:val="004D1A30"/>
    <w:rsid w:val="004D568B"/>
    <w:rsid w:val="004D5C7F"/>
    <w:rsid w:val="004D6C71"/>
    <w:rsid w:val="004E34D8"/>
    <w:rsid w:val="004E387F"/>
    <w:rsid w:val="004E50C7"/>
    <w:rsid w:val="004E5405"/>
    <w:rsid w:val="004E5B2D"/>
    <w:rsid w:val="004F170A"/>
    <w:rsid w:val="004F5FE4"/>
    <w:rsid w:val="004F66B0"/>
    <w:rsid w:val="00501553"/>
    <w:rsid w:val="0050223D"/>
    <w:rsid w:val="00504E1A"/>
    <w:rsid w:val="0050668F"/>
    <w:rsid w:val="005110B2"/>
    <w:rsid w:val="00512847"/>
    <w:rsid w:val="005208D9"/>
    <w:rsid w:val="005240BC"/>
    <w:rsid w:val="00525C63"/>
    <w:rsid w:val="005344BF"/>
    <w:rsid w:val="00536555"/>
    <w:rsid w:val="00537D2E"/>
    <w:rsid w:val="00540A78"/>
    <w:rsid w:val="00545482"/>
    <w:rsid w:val="005507E8"/>
    <w:rsid w:val="00550DDD"/>
    <w:rsid w:val="005532A5"/>
    <w:rsid w:val="00554D65"/>
    <w:rsid w:val="00555CD7"/>
    <w:rsid w:val="005569DA"/>
    <w:rsid w:val="00561ECE"/>
    <w:rsid w:val="00563C05"/>
    <w:rsid w:val="00572C55"/>
    <w:rsid w:val="00574AC8"/>
    <w:rsid w:val="00574C9C"/>
    <w:rsid w:val="00574F61"/>
    <w:rsid w:val="005752FD"/>
    <w:rsid w:val="005753A7"/>
    <w:rsid w:val="0057624F"/>
    <w:rsid w:val="005765E3"/>
    <w:rsid w:val="00581FC1"/>
    <w:rsid w:val="00584B1C"/>
    <w:rsid w:val="00586F49"/>
    <w:rsid w:val="005919E4"/>
    <w:rsid w:val="005950D6"/>
    <w:rsid w:val="005B0585"/>
    <w:rsid w:val="005B1957"/>
    <w:rsid w:val="005B434B"/>
    <w:rsid w:val="005B6BFB"/>
    <w:rsid w:val="005C0A5A"/>
    <w:rsid w:val="005C0CC8"/>
    <w:rsid w:val="005C21C9"/>
    <w:rsid w:val="005C63F1"/>
    <w:rsid w:val="005D113C"/>
    <w:rsid w:val="005D3A3E"/>
    <w:rsid w:val="005D41F2"/>
    <w:rsid w:val="005D53D8"/>
    <w:rsid w:val="005D66BF"/>
    <w:rsid w:val="005D6F89"/>
    <w:rsid w:val="005D728F"/>
    <w:rsid w:val="005D75C7"/>
    <w:rsid w:val="005E10A3"/>
    <w:rsid w:val="005E4F82"/>
    <w:rsid w:val="005E514B"/>
    <w:rsid w:val="005E7AE1"/>
    <w:rsid w:val="005F299F"/>
    <w:rsid w:val="005F3EC1"/>
    <w:rsid w:val="005F432F"/>
    <w:rsid w:val="005F4490"/>
    <w:rsid w:val="0060136D"/>
    <w:rsid w:val="0060139D"/>
    <w:rsid w:val="00601A65"/>
    <w:rsid w:val="0060231E"/>
    <w:rsid w:val="0060354E"/>
    <w:rsid w:val="0060743E"/>
    <w:rsid w:val="0061039B"/>
    <w:rsid w:val="0061091E"/>
    <w:rsid w:val="00610EF3"/>
    <w:rsid w:val="00611F7E"/>
    <w:rsid w:val="006136A6"/>
    <w:rsid w:val="00614824"/>
    <w:rsid w:val="006335F8"/>
    <w:rsid w:val="00637AA0"/>
    <w:rsid w:val="00640A7C"/>
    <w:rsid w:val="00641B51"/>
    <w:rsid w:val="00642EB6"/>
    <w:rsid w:val="00643845"/>
    <w:rsid w:val="00644B33"/>
    <w:rsid w:val="006629F9"/>
    <w:rsid w:val="006646F6"/>
    <w:rsid w:val="00676497"/>
    <w:rsid w:val="0067763F"/>
    <w:rsid w:val="0068333A"/>
    <w:rsid w:val="006835CC"/>
    <w:rsid w:val="00684E5F"/>
    <w:rsid w:val="006925DF"/>
    <w:rsid w:val="00692B12"/>
    <w:rsid w:val="00693894"/>
    <w:rsid w:val="0069397B"/>
    <w:rsid w:val="00694842"/>
    <w:rsid w:val="00697281"/>
    <w:rsid w:val="006A3B78"/>
    <w:rsid w:val="006A3BE7"/>
    <w:rsid w:val="006A7257"/>
    <w:rsid w:val="006A77C3"/>
    <w:rsid w:val="006B5196"/>
    <w:rsid w:val="006B565E"/>
    <w:rsid w:val="006C73B7"/>
    <w:rsid w:val="006D123F"/>
    <w:rsid w:val="006D3406"/>
    <w:rsid w:val="006D4FDF"/>
    <w:rsid w:val="006D742E"/>
    <w:rsid w:val="006D7BE4"/>
    <w:rsid w:val="006E102F"/>
    <w:rsid w:val="006E274A"/>
    <w:rsid w:val="006E59FC"/>
    <w:rsid w:val="006E5EE3"/>
    <w:rsid w:val="007023A3"/>
    <w:rsid w:val="00703453"/>
    <w:rsid w:val="007042A0"/>
    <w:rsid w:val="007078B5"/>
    <w:rsid w:val="00707BA9"/>
    <w:rsid w:val="00710512"/>
    <w:rsid w:val="007146BD"/>
    <w:rsid w:val="00717532"/>
    <w:rsid w:val="007200B3"/>
    <w:rsid w:val="007227E6"/>
    <w:rsid w:val="00724D2B"/>
    <w:rsid w:val="00725702"/>
    <w:rsid w:val="00742441"/>
    <w:rsid w:val="007505C5"/>
    <w:rsid w:val="0075309F"/>
    <w:rsid w:val="00753F66"/>
    <w:rsid w:val="00765F04"/>
    <w:rsid w:val="00772F79"/>
    <w:rsid w:val="00772FB2"/>
    <w:rsid w:val="00775E2B"/>
    <w:rsid w:val="00787651"/>
    <w:rsid w:val="00791DE0"/>
    <w:rsid w:val="00792366"/>
    <w:rsid w:val="00792A36"/>
    <w:rsid w:val="007955EE"/>
    <w:rsid w:val="007A041B"/>
    <w:rsid w:val="007A5196"/>
    <w:rsid w:val="007A59BD"/>
    <w:rsid w:val="007A6333"/>
    <w:rsid w:val="007B0471"/>
    <w:rsid w:val="007B5FBC"/>
    <w:rsid w:val="007C1D4B"/>
    <w:rsid w:val="007C37E1"/>
    <w:rsid w:val="007C4AAB"/>
    <w:rsid w:val="007C57C2"/>
    <w:rsid w:val="007C6C20"/>
    <w:rsid w:val="007C7FD7"/>
    <w:rsid w:val="007D0DD4"/>
    <w:rsid w:val="007D259C"/>
    <w:rsid w:val="007D4A00"/>
    <w:rsid w:val="007E157A"/>
    <w:rsid w:val="007E7A3C"/>
    <w:rsid w:val="007F02C1"/>
    <w:rsid w:val="007F43CB"/>
    <w:rsid w:val="007F4477"/>
    <w:rsid w:val="007F4C20"/>
    <w:rsid w:val="00800D07"/>
    <w:rsid w:val="00802026"/>
    <w:rsid w:val="00802A2D"/>
    <w:rsid w:val="00807C0B"/>
    <w:rsid w:val="0081311D"/>
    <w:rsid w:val="00813E5E"/>
    <w:rsid w:val="00816724"/>
    <w:rsid w:val="00817B26"/>
    <w:rsid w:val="00821659"/>
    <w:rsid w:val="00821A77"/>
    <w:rsid w:val="00835067"/>
    <w:rsid w:val="00836F6A"/>
    <w:rsid w:val="00837404"/>
    <w:rsid w:val="00856796"/>
    <w:rsid w:val="0086035C"/>
    <w:rsid w:val="00861CD0"/>
    <w:rsid w:val="00866254"/>
    <w:rsid w:val="008726F7"/>
    <w:rsid w:val="00874477"/>
    <w:rsid w:val="008825B8"/>
    <w:rsid w:val="008845AF"/>
    <w:rsid w:val="00886CB0"/>
    <w:rsid w:val="0089279C"/>
    <w:rsid w:val="00892FF7"/>
    <w:rsid w:val="008A16BD"/>
    <w:rsid w:val="008B22AD"/>
    <w:rsid w:val="008C102D"/>
    <w:rsid w:val="008C4580"/>
    <w:rsid w:val="008C4C79"/>
    <w:rsid w:val="008D290D"/>
    <w:rsid w:val="008D47E0"/>
    <w:rsid w:val="008D487F"/>
    <w:rsid w:val="008E41C4"/>
    <w:rsid w:val="008E5808"/>
    <w:rsid w:val="008E68EE"/>
    <w:rsid w:val="008E702A"/>
    <w:rsid w:val="008F135D"/>
    <w:rsid w:val="008F46A2"/>
    <w:rsid w:val="008F5650"/>
    <w:rsid w:val="008F6400"/>
    <w:rsid w:val="0090152A"/>
    <w:rsid w:val="009025DC"/>
    <w:rsid w:val="009028FA"/>
    <w:rsid w:val="009109CF"/>
    <w:rsid w:val="009148F9"/>
    <w:rsid w:val="0091723D"/>
    <w:rsid w:val="00924C27"/>
    <w:rsid w:val="00931735"/>
    <w:rsid w:val="00933DCC"/>
    <w:rsid w:val="00936158"/>
    <w:rsid w:val="00944226"/>
    <w:rsid w:val="00951E02"/>
    <w:rsid w:val="00952648"/>
    <w:rsid w:val="00954588"/>
    <w:rsid w:val="009605EC"/>
    <w:rsid w:val="00960B1B"/>
    <w:rsid w:val="00970B56"/>
    <w:rsid w:val="00972BB4"/>
    <w:rsid w:val="00974C13"/>
    <w:rsid w:val="009755B7"/>
    <w:rsid w:val="00981F5A"/>
    <w:rsid w:val="00985A24"/>
    <w:rsid w:val="00991522"/>
    <w:rsid w:val="0099373C"/>
    <w:rsid w:val="00994C34"/>
    <w:rsid w:val="009973D6"/>
    <w:rsid w:val="009A3B3B"/>
    <w:rsid w:val="009A491A"/>
    <w:rsid w:val="009A7067"/>
    <w:rsid w:val="009B09EE"/>
    <w:rsid w:val="009B6864"/>
    <w:rsid w:val="009B6D5F"/>
    <w:rsid w:val="009D2DE2"/>
    <w:rsid w:val="009E70F6"/>
    <w:rsid w:val="009F3598"/>
    <w:rsid w:val="009F41C5"/>
    <w:rsid w:val="009F48FD"/>
    <w:rsid w:val="009F5F02"/>
    <w:rsid w:val="009F6324"/>
    <w:rsid w:val="009F739F"/>
    <w:rsid w:val="00A02EB8"/>
    <w:rsid w:val="00A032AB"/>
    <w:rsid w:val="00A036D3"/>
    <w:rsid w:val="00A05792"/>
    <w:rsid w:val="00A05F77"/>
    <w:rsid w:val="00A1064E"/>
    <w:rsid w:val="00A1618E"/>
    <w:rsid w:val="00A21A09"/>
    <w:rsid w:val="00A258D4"/>
    <w:rsid w:val="00A26E72"/>
    <w:rsid w:val="00A27F4E"/>
    <w:rsid w:val="00A3004E"/>
    <w:rsid w:val="00A36F87"/>
    <w:rsid w:val="00A379E7"/>
    <w:rsid w:val="00A46F7F"/>
    <w:rsid w:val="00A47E82"/>
    <w:rsid w:val="00A5152B"/>
    <w:rsid w:val="00A604EF"/>
    <w:rsid w:val="00A629F0"/>
    <w:rsid w:val="00A6305F"/>
    <w:rsid w:val="00A707EB"/>
    <w:rsid w:val="00A751DC"/>
    <w:rsid w:val="00A77BE0"/>
    <w:rsid w:val="00A77F50"/>
    <w:rsid w:val="00A824F0"/>
    <w:rsid w:val="00A84B95"/>
    <w:rsid w:val="00A85270"/>
    <w:rsid w:val="00A8601E"/>
    <w:rsid w:val="00A97A05"/>
    <w:rsid w:val="00AA5BAE"/>
    <w:rsid w:val="00AA5BFE"/>
    <w:rsid w:val="00AB0480"/>
    <w:rsid w:val="00AB4E4E"/>
    <w:rsid w:val="00AC0465"/>
    <w:rsid w:val="00AC0D5E"/>
    <w:rsid w:val="00AC6921"/>
    <w:rsid w:val="00AD1BC5"/>
    <w:rsid w:val="00AD231B"/>
    <w:rsid w:val="00AE3774"/>
    <w:rsid w:val="00AE51EF"/>
    <w:rsid w:val="00AE5CAD"/>
    <w:rsid w:val="00AE687F"/>
    <w:rsid w:val="00AF4290"/>
    <w:rsid w:val="00AF6EF1"/>
    <w:rsid w:val="00B02BA0"/>
    <w:rsid w:val="00B051DD"/>
    <w:rsid w:val="00B065F4"/>
    <w:rsid w:val="00B2131D"/>
    <w:rsid w:val="00B22250"/>
    <w:rsid w:val="00B223C0"/>
    <w:rsid w:val="00B22471"/>
    <w:rsid w:val="00B24CE8"/>
    <w:rsid w:val="00B27974"/>
    <w:rsid w:val="00B35A96"/>
    <w:rsid w:val="00B37B2B"/>
    <w:rsid w:val="00B4113E"/>
    <w:rsid w:val="00B44934"/>
    <w:rsid w:val="00B4606B"/>
    <w:rsid w:val="00B507D8"/>
    <w:rsid w:val="00B52DD5"/>
    <w:rsid w:val="00B556CA"/>
    <w:rsid w:val="00B5778B"/>
    <w:rsid w:val="00B61589"/>
    <w:rsid w:val="00B64ED5"/>
    <w:rsid w:val="00B65A64"/>
    <w:rsid w:val="00B70C4B"/>
    <w:rsid w:val="00B71B5F"/>
    <w:rsid w:val="00B74E91"/>
    <w:rsid w:val="00B74F3E"/>
    <w:rsid w:val="00B750AC"/>
    <w:rsid w:val="00B75785"/>
    <w:rsid w:val="00B75F43"/>
    <w:rsid w:val="00B8432B"/>
    <w:rsid w:val="00B86BE2"/>
    <w:rsid w:val="00B92F0D"/>
    <w:rsid w:val="00B93480"/>
    <w:rsid w:val="00B93522"/>
    <w:rsid w:val="00BA4A9F"/>
    <w:rsid w:val="00BA6E89"/>
    <w:rsid w:val="00BA7151"/>
    <w:rsid w:val="00BA7C44"/>
    <w:rsid w:val="00BB0FD2"/>
    <w:rsid w:val="00BB2C50"/>
    <w:rsid w:val="00BB3735"/>
    <w:rsid w:val="00BB6D8B"/>
    <w:rsid w:val="00BC02AD"/>
    <w:rsid w:val="00BC1289"/>
    <w:rsid w:val="00BC2B56"/>
    <w:rsid w:val="00BC31E5"/>
    <w:rsid w:val="00BD067F"/>
    <w:rsid w:val="00BD16F2"/>
    <w:rsid w:val="00BD41A2"/>
    <w:rsid w:val="00BD6C6F"/>
    <w:rsid w:val="00BE11A7"/>
    <w:rsid w:val="00BE457D"/>
    <w:rsid w:val="00BE517E"/>
    <w:rsid w:val="00BF1EAD"/>
    <w:rsid w:val="00C016FF"/>
    <w:rsid w:val="00C0629D"/>
    <w:rsid w:val="00C26F42"/>
    <w:rsid w:val="00C33709"/>
    <w:rsid w:val="00C33DDF"/>
    <w:rsid w:val="00C3651A"/>
    <w:rsid w:val="00C376C8"/>
    <w:rsid w:val="00C44539"/>
    <w:rsid w:val="00C46F64"/>
    <w:rsid w:val="00C50725"/>
    <w:rsid w:val="00C50835"/>
    <w:rsid w:val="00C53093"/>
    <w:rsid w:val="00C54CC1"/>
    <w:rsid w:val="00C55EF2"/>
    <w:rsid w:val="00C564AC"/>
    <w:rsid w:val="00C67E38"/>
    <w:rsid w:val="00C70B17"/>
    <w:rsid w:val="00C72F22"/>
    <w:rsid w:val="00C80F52"/>
    <w:rsid w:val="00C84402"/>
    <w:rsid w:val="00C85E4F"/>
    <w:rsid w:val="00CA1C07"/>
    <w:rsid w:val="00CB10B5"/>
    <w:rsid w:val="00CB3417"/>
    <w:rsid w:val="00CB371F"/>
    <w:rsid w:val="00CB5DC9"/>
    <w:rsid w:val="00CB6B2F"/>
    <w:rsid w:val="00CC243D"/>
    <w:rsid w:val="00CC5942"/>
    <w:rsid w:val="00CD0E1F"/>
    <w:rsid w:val="00CD6DDA"/>
    <w:rsid w:val="00CE6AA0"/>
    <w:rsid w:val="00CE6B36"/>
    <w:rsid w:val="00CE7758"/>
    <w:rsid w:val="00CF2F08"/>
    <w:rsid w:val="00D0111A"/>
    <w:rsid w:val="00D109A4"/>
    <w:rsid w:val="00D1211F"/>
    <w:rsid w:val="00D12671"/>
    <w:rsid w:val="00D21058"/>
    <w:rsid w:val="00D21E09"/>
    <w:rsid w:val="00D221A2"/>
    <w:rsid w:val="00D26436"/>
    <w:rsid w:val="00D329FE"/>
    <w:rsid w:val="00D33D8E"/>
    <w:rsid w:val="00D41B56"/>
    <w:rsid w:val="00D43545"/>
    <w:rsid w:val="00D46F07"/>
    <w:rsid w:val="00D548DB"/>
    <w:rsid w:val="00D60DDF"/>
    <w:rsid w:val="00D62C7C"/>
    <w:rsid w:val="00D62DFE"/>
    <w:rsid w:val="00D7707A"/>
    <w:rsid w:val="00D821E6"/>
    <w:rsid w:val="00D84466"/>
    <w:rsid w:val="00D85554"/>
    <w:rsid w:val="00D90CF0"/>
    <w:rsid w:val="00D91ABD"/>
    <w:rsid w:val="00D9534E"/>
    <w:rsid w:val="00D959DD"/>
    <w:rsid w:val="00D96DD5"/>
    <w:rsid w:val="00DA0D72"/>
    <w:rsid w:val="00DA13D2"/>
    <w:rsid w:val="00DC33FF"/>
    <w:rsid w:val="00DD05BF"/>
    <w:rsid w:val="00DD1041"/>
    <w:rsid w:val="00DD4720"/>
    <w:rsid w:val="00DE12F6"/>
    <w:rsid w:val="00DE20E3"/>
    <w:rsid w:val="00DF1426"/>
    <w:rsid w:val="00DF49B8"/>
    <w:rsid w:val="00E060BE"/>
    <w:rsid w:val="00E06B6C"/>
    <w:rsid w:val="00E12F56"/>
    <w:rsid w:val="00E16642"/>
    <w:rsid w:val="00E171B2"/>
    <w:rsid w:val="00E203A1"/>
    <w:rsid w:val="00E20F2C"/>
    <w:rsid w:val="00E21885"/>
    <w:rsid w:val="00E21CDF"/>
    <w:rsid w:val="00E248BB"/>
    <w:rsid w:val="00E27B02"/>
    <w:rsid w:val="00E30A07"/>
    <w:rsid w:val="00E312C2"/>
    <w:rsid w:val="00E32D44"/>
    <w:rsid w:val="00E33B69"/>
    <w:rsid w:val="00E40708"/>
    <w:rsid w:val="00E40BEB"/>
    <w:rsid w:val="00E41F71"/>
    <w:rsid w:val="00E4697D"/>
    <w:rsid w:val="00E479D5"/>
    <w:rsid w:val="00E47ECA"/>
    <w:rsid w:val="00E57A89"/>
    <w:rsid w:val="00E60E1B"/>
    <w:rsid w:val="00E61FF2"/>
    <w:rsid w:val="00E62A0A"/>
    <w:rsid w:val="00E63814"/>
    <w:rsid w:val="00E64B21"/>
    <w:rsid w:val="00E7412B"/>
    <w:rsid w:val="00E84A1B"/>
    <w:rsid w:val="00EA12C9"/>
    <w:rsid w:val="00EA1FDD"/>
    <w:rsid w:val="00EB7B55"/>
    <w:rsid w:val="00EB7B9B"/>
    <w:rsid w:val="00EC5326"/>
    <w:rsid w:val="00EC6F43"/>
    <w:rsid w:val="00ED202F"/>
    <w:rsid w:val="00ED703F"/>
    <w:rsid w:val="00EE7972"/>
    <w:rsid w:val="00EF4A9E"/>
    <w:rsid w:val="00EF5154"/>
    <w:rsid w:val="00EF5A2D"/>
    <w:rsid w:val="00EF6846"/>
    <w:rsid w:val="00F014EB"/>
    <w:rsid w:val="00F01FD6"/>
    <w:rsid w:val="00F02519"/>
    <w:rsid w:val="00F06C92"/>
    <w:rsid w:val="00F0735F"/>
    <w:rsid w:val="00F10D4E"/>
    <w:rsid w:val="00F10F59"/>
    <w:rsid w:val="00F16782"/>
    <w:rsid w:val="00F17878"/>
    <w:rsid w:val="00F2652B"/>
    <w:rsid w:val="00F307A1"/>
    <w:rsid w:val="00F34D14"/>
    <w:rsid w:val="00F35C05"/>
    <w:rsid w:val="00F50E3A"/>
    <w:rsid w:val="00F56291"/>
    <w:rsid w:val="00F5650A"/>
    <w:rsid w:val="00F65F0B"/>
    <w:rsid w:val="00F72DA6"/>
    <w:rsid w:val="00F74DB0"/>
    <w:rsid w:val="00F7578D"/>
    <w:rsid w:val="00F75801"/>
    <w:rsid w:val="00F75C5B"/>
    <w:rsid w:val="00F817C9"/>
    <w:rsid w:val="00F824C1"/>
    <w:rsid w:val="00F830B5"/>
    <w:rsid w:val="00F86426"/>
    <w:rsid w:val="00F87A31"/>
    <w:rsid w:val="00F93F2C"/>
    <w:rsid w:val="00FA1BDB"/>
    <w:rsid w:val="00FA2B80"/>
    <w:rsid w:val="00FA7F71"/>
    <w:rsid w:val="00FB0BBB"/>
    <w:rsid w:val="00FB6963"/>
    <w:rsid w:val="00FC2657"/>
    <w:rsid w:val="00FC55F4"/>
    <w:rsid w:val="00FD1ECA"/>
    <w:rsid w:val="00FD3E46"/>
    <w:rsid w:val="00FD5273"/>
    <w:rsid w:val="00FD60B3"/>
    <w:rsid w:val="00FE4C35"/>
    <w:rsid w:val="00FE4DDF"/>
    <w:rsid w:val="00FE536A"/>
    <w:rsid w:val="00FF07EF"/>
    <w:rsid w:val="00FF2E9B"/>
    <w:rsid w:val="00FF421A"/>
    <w:rsid w:val="00FF5565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C"/>
    <w:pPr>
      <w:spacing w:line="21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C"/>
    <w:pPr>
      <w:spacing w:line="21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Kraykomstat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RRagimov</dc:creator>
  <cp:lastModifiedBy>Рагимов</cp:lastModifiedBy>
  <cp:revision>17</cp:revision>
  <cp:lastPrinted>2018-01-11T09:45:00Z</cp:lastPrinted>
  <dcterms:created xsi:type="dcterms:W3CDTF">2018-02-15T13:25:00Z</dcterms:created>
  <dcterms:modified xsi:type="dcterms:W3CDTF">2019-01-29T05:32:00Z</dcterms:modified>
</cp:coreProperties>
</file>