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DD2" w:rsidRDefault="00787DD2" w:rsidP="00787DD2">
      <w:pPr>
        <w:autoSpaceDE w:val="0"/>
        <w:autoSpaceDN w:val="0"/>
        <w:adjustRightInd w:val="0"/>
        <w:rPr>
          <w:sz w:val="28"/>
        </w:rPr>
      </w:pPr>
    </w:p>
    <w:p w:rsidR="00787DD2" w:rsidRDefault="00787DD2" w:rsidP="00787DD2">
      <w:pPr>
        <w:autoSpaceDE w:val="0"/>
        <w:autoSpaceDN w:val="0"/>
        <w:adjustRightInd w:val="0"/>
        <w:jc w:val="right"/>
        <w:rPr>
          <w:sz w:val="28"/>
        </w:rPr>
      </w:pPr>
    </w:p>
    <w:p w:rsidR="00787DD2" w:rsidRDefault="00787DD2" w:rsidP="00787DD2">
      <w:pPr>
        <w:autoSpaceDE w:val="0"/>
        <w:autoSpaceDN w:val="0"/>
        <w:adjustRightInd w:val="0"/>
        <w:jc w:val="right"/>
        <w:rPr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02"/>
      </w:tblGrid>
      <w:tr w:rsidR="00110CC2" w:rsidTr="00110CC2">
        <w:trPr>
          <w:trHeight w:val="4452"/>
        </w:trPr>
        <w:tc>
          <w:tcPr>
            <w:tcW w:w="3369" w:type="dxa"/>
          </w:tcPr>
          <w:p w:rsidR="00110CC2" w:rsidRDefault="00110CC2" w:rsidP="00110CC2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110CC2" w:rsidRDefault="00110CC2" w:rsidP="00110CC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Руководителю Управления Федеральной службы государственной статистики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Северо-Кавказскому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федеральному округу</w:t>
            </w:r>
            <w:bookmarkStart w:id="0" w:name="_GoBack"/>
            <w:bookmarkEnd w:id="0"/>
          </w:p>
          <w:p w:rsidR="00110CC2" w:rsidRDefault="00110CC2" w:rsidP="00110CC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Скоркиной</w:t>
            </w:r>
            <w:proofErr w:type="spellEnd"/>
          </w:p>
          <w:p w:rsidR="00110CC2" w:rsidRDefault="00110CC2" w:rsidP="00110CC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110CC2" w:rsidRDefault="00110CC2" w:rsidP="00110CC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110CC2" w:rsidRDefault="00110CC2" w:rsidP="00110CC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110CC2" w:rsidRDefault="00110CC2" w:rsidP="00110CC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110CC2" w:rsidRDefault="00110CC2" w:rsidP="00110CC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110CC2" w:rsidRDefault="00110CC2" w:rsidP="00110CC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110CC2" w:rsidRDefault="00110CC2" w:rsidP="00110CC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110CC2" w:rsidRDefault="00110CC2" w:rsidP="00110CC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110CC2" w:rsidRDefault="00110CC2" w:rsidP="00110CC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110CC2" w:rsidRDefault="00110CC2" w:rsidP="00110CC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>____________________________________________________________________________________________________________________________________________________</w:t>
            </w:r>
          </w:p>
          <w:p w:rsidR="00110CC2" w:rsidRDefault="00110CC2" w:rsidP="00110CC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110CC2" w:rsidRDefault="00110CC2" w:rsidP="00110CC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110CC2" w:rsidRDefault="00110CC2" w:rsidP="00110CC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110CC2" w:rsidRDefault="00110CC2" w:rsidP="00110CC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110CC2" w:rsidRDefault="00110CC2" w:rsidP="00110CC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110CC2" w:rsidRPr="00110CC2" w:rsidRDefault="00110CC2" w:rsidP="00110CC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>__________________________________________________________________________________________________________________________________________________</w:t>
            </w:r>
          </w:p>
          <w:p w:rsidR="00110CC2" w:rsidRPr="00110CC2" w:rsidRDefault="00110CC2" w:rsidP="00110CC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10C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фамилия, имя, отчество полностью, в родительном падеже, должность, наименование отдела)</w:t>
            </w:r>
          </w:p>
          <w:p w:rsidR="00110CC2" w:rsidRDefault="00110CC2" w:rsidP="00110CC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Контактный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тел.__________________________________</w:t>
            </w:r>
          </w:p>
          <w:p w:rsidR="00A22FF3" w:rsidRDefault="00A22FF3" w:rsidP="00110CC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110CC2" w:rsidRDefault="00110CC2" w:rsidP="00110CC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E-mail____________________________________________</w:t>
            </w:r>
          </w:p>
          <w:p w:rsidR="00A22FF3" w:rsidRPr="00A22FF3" w:rsidRDefault="00A22FF3" w:rsidP="00110CC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:rsidR="00787DD2" w:rsidRDefault="00787DD2" w:rsidP="00110CC2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7DD2" w:rsidRDefault="00787DD2" w:rsidP="00787DD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787DD2" w:rsidRDefault="00787DD2" w:rsidP="00787DD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787DD2" w:rsidRDefault="00787DD2" w:rsidP="00787DD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A6CDC" w:rsidRDefault="00787DD2" w:rsidP="00691DA8">
      <w:pPr>
        <w:pStyle w:val="ConsPlusNonformat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допустить меня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 участию в конкурсе </w:t>
      </w:r>
      <w:r w:rsidR="00653D67" w:rsidRPr="00653D67">
        <w:rPr>
          <w:rStyle w:val="a4"/>
          <w:rFonts w:ascii="Times New Roman" w:hAnsi="Times New Roman" w:cs="Times New Roman"/>
          <w:b w:val="0"/>
          <w:bCs w:val="0"/>
          <w:iCs/>
          <w:sz w:val="24"/>
          <w:szCs w:val="24"/>
        </w:rPr>
        <w:t>на включение в кадровый резерв для замещения</w:t>
      </w:r>
      <w:proofErr w:type="gramEnd"/>
      <w:r w:rsidR="007E5A56">
        <w:rPr>
          <w:rStyle w:val="a4"/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</w:t>
      </w:r>
      <w:r w:rsidRPr="00653D67">
        <w:rPr>
          <w:rFonts w:ascii="Times New Roman" w:hAnsi="Times New Roman" w:cs="Times New Roman"/>
          <w:sz w:val="24"/>
          <w:szCs w:val="24"/>
        </w:rPr>
        <w:t>вакан</w:t>
      </w:r>
      <w:r>
        <w:rPr>
          <w:rFonts w:ascii="Times New Roman" w:hAnsi="Times New Roman" w:cs="Times New Roman"/>
          <w:sz w:val="24"/>
          <w:szCs w:val="24"/>
        </w:rPr>
        <w:t>тной должности государственной гражданско</w:t>
      </w:r>
      <w:r w:rsidR="00110CC2">
        <w:rPr>
          <w:rFonts w:ascii="Times New Roman" w:hAnsi="Times New Roman" w:cs="Times New Roman"/>
          <w:sz w:val="24"/>
          <w:szCs w:val="24"/>
        </w:rPr>
        <w:t xml:space="preserve">й службы Российской Федерации  </w:t>
      </w:r>
      <w:proofErr w:type="spellStart"/>
      <w:r w:rsidR="002A6CDC" w:rsidRPr="005D0001">
        <w:rPr>
          <w:rFonts w:ascii="Times New Roman" w:hAnsi="Times New Roman" w:cs="Times New Roman"/>
          <w:sz w:val="24"/>
          <w:szCs w:val="24"/>
        </w:rPr>
        <w:t>________________</w:t>
      </w:r>
      <w:r w:rsidR="002A6CDC">
        <w:rPr>
          <w:rFonts w:ascii="Times New Roman" w:hAnsi="Times New Roman" w:cs="Times New Roman"/>
          <w:sz w:val="24"/>
          <w:szCs w:val="24"/>
        </w:rPr>
        <w:t>__группы</w:t>
      </w:r>
      <w:proofErr w:type="spellEnd"/>
      <w:r w:rsidR="002A6CDC">
        <w:rPr>
          <w:rFonts w:ascii="Times New Roman" w:hAnsi="Times New Roman" w:cs="Times New Roman"/>
          <w:sz w:val="24"/>
          <w:szCs w:val="24"/>
        </w:rPr>
        <w:t xml:space="preserve"> должностей,  категории_____________________</w:t>
      </w:r>
    </w:p>
    <w:p w:rsidR="002A6CDC" w:rsidRDefault="002A6CDC" w:rsidP="00691DA8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proofErr w:type="gramStart"/>
      <w:r w:rsidRPr="005D0001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главной, ведущей</w:t>
      </w:r>
      <w:r w:rsidRPr="005D0001">
        <w:rPr>
          <w:rFonts w:ascii="Times New Roman" w:hAnsi="Times New Roman" w:cs="Times New Roman"/>
          <w:sz w:val="16"/>
          <w:szCs w:val="16"/>
        </w:rPr>
        <w:t>, старш</w:t>
      </w:r>
      <w:r>
        <w:rPr>
          <w:rFonts w:ascii="Times New Roman" w:hAnsi="Times New Roman" w:cs="Times New Roman"/>
          <w:sz w:val="16"/>
          <w:szCs w:val="16"/>
        </w:rPr>
        <w:t>ей</w:t>
      </w:r>
      <w:r w:rsidRPr="005D0001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(руководители, специалисты, </w:t>
      </w:r>
      <w:r>
        <w:rPr>
          <w:rFonts w:ascii="Times New Roman" w:hAnsi="Times New Roman" w:cs="Times New Roman"/>
          <w:sz w:val="24"/>
          <w:szCs w:val="24"/>
        </w:rPr>
        <w:t>______________________ отдела_________________________________________________</w:t>
      </w:r>
      <w:proofErr w:type="gramEnd"/>
    </w:p>
    <w:p w:rsidR="002A6CDC" w:rsidRPr="00C73986" w:rsidRDefault="002A6CDC" w:rsidP="00691DA8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обеспечивающие специалисты)</w:t>
      </w:r>
    </w:p>
    <w:p w:rsidR="002A6CDC" w:rsidRPr="005D0001" w:rsidRDefault="002A6CDC" w:rsidP="00691DA8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5D0001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D0001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2A6CDC" w:rsidRPr="00C73986" w:rsidRDefault="002A6CDC" w:rsidP="00691DA8">
      <w:pPr>
        <w:autoSpaceDE w:val="0"/>
        <w:autoSpaceDN w:val="0"/>
        <w:adjustRightInd w:val="0"/>
        <w:spacing w:line="288" w:lineRule="auto"/>
        <w:ind w:firstLine="709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структурного подразделения</w:t>
      </w:r>
      <w:r w:rsidRPr="005D0001">
        <w:rPr>
          <w:sz w:val="16"/>
          <w:szCs w:val="16"/>
        </w:rPr>
        <w:t>)</w:t>
      </w:r>
    </w:p>
    <w:p w:rsidR="00787DD2" w:rsidRPr="002A6CDC" w:rsidRDefault="00787DD2" w:rsidP="00691DA8">
      <w:pPr>
        <w:pStyle w:val="ConsNonformat"/>
        <w:widowControl/>
        <w:spacing w:line="288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0CC2" w:rsidRDefault="00110CC2" w:rsidP="00691DA8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Письмо с информацией о конкурсных мероприятиях прошу направить мне: </w:t>
      </w:r>
    </w:p>
    <w:p w:rsidR="00110CC2" w:rsidRPr="00110CC2" w:rsidRDefault="00110CC2" w:rsidP="00691DA8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D374A3">
        <w:rPr>
          <w:rFonts w:ascii="Times New Roman" w:hAnsi="Times New Roman" w:cs="Times New Roman"/>
          <w:sz w:val="24"/>
          <w:szCs w:val="24"/>
        </w:rPr>
        <w:t>по адресу регистрации, по адресу фактического проживания, на адрес электронной почты</w:t>
      </w:r>
      <w:r>
        <w:rPr>
          <w:rFonts w:ascii="Times New Roman" w:hAnsi="Times New Roman" w:cs="Times New Roman"/>
          <w:sz w:val="24"/>
          <w:szCs w:val="24"/>
        </w:rPr>
        <w:t>, выдать на руки</w:t>
      </w:r>
    </w:p>
    <w:p w:rsidR="00110CC2" w:rsidRPr="00FE67ED" w:rsidRDefault="00110CC2" w:rsidP="00110CC2">
      <w:pPr>
        <w:pStyle w:val="ConsPlusNonformat"/>
        <w:spacing w:line="288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</w:t>
      </w:r>
      <w:r w:rsidRPr="00FE67ED">
        <w:rPr>
          <w:rFonts w:ascii="Times New Roman" w:hAnsi="Times New Roman" w:cs="Times New Roman"/>
          <w:b/>
          <w:sz w:val="16"/>
          <w:szCs w:val="16"/>
        </w:rPr>
        <w:t>(нужное подчеркнуть)</w:t>
      </w:r>
    </w:p>
    <w:p w:rsidR="00110CC2" w:rsidRPr="00FE67ED" w:rsidRDefault="00110CC2" w:rsidP="00110CC2">
      <w:pPr>
        <w:pStyle w:val="ConsPlusNonformat"/>
        <w:spacing w:line="288" w:lineRule="auto"/>
        <w:rPr>
          <w:rFonts w:ascii="Times New Roman" w:hAnsi="Times New Roman" w:cs="Times New Roman"/>
          <w:sz w:val="12"/>
          <w:szCs w:val="12"/>
        </w:rPr>
      </w:pPr>
    </w:p>
    <w:p w:rsidR="00110CC2" w:rsidRDefault="00110CC2" w:rsidP="00110CC2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10CC2" w:rsidRDefault="00110CC2" w:rsidP="00110CC2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10CC2" w:rsidRPr="005D0001" w:rsidRDefault="00110CC2" w:rsidP="00110CC2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>«____» _______ 20_ г.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D0001">
        <w:rPr>
          <w:rFonts w:ascii="Times New Roman" w:hAnsi="Times New Roman" w:cs="Times New Roman"/>
          <w:sz w:val="24"/>
          <w:szCs w:val="24"/>
        </w:rPr>
        <w:t xml:space="preserve"> __________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D0001">
        <w:rPr>
          <w:rFonts w:ascii="Times New Roman" w:hAnsi="Times New Roman" w:cs="Times New Roman"/>
          <w:sz w:val="24"/>
          <w:szCs w:val="24"/>
        </w:rPr>
        <w:t xml:space="preserve">  __________________________</w:t>
      </w:r>
    </w:p>
    <w:p w:rsidR="00110CC2" w:rsidRDefault="00110CC2" w:rsidP="00110CC2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5D0001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Pr="005D0001">
        <w:rPr>
          <w:rFonts w:ascii="Times New Roman" w:hAnsi="Times New Roman" w:cs="Times New Roman"/>
          <w:sz w:val="16"/>
          <w:szCs w:val="16"/>
        </w:rPr>
        <w:t xml:space="preserve">    (подпись)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5D0001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787DD2" w:rsidRDefault="00787DD2" w:rsidP="00787DD2">
      <w:pPr>
        <w:autoSpaceDE w:val="0"/>
        <w:autoSpaceDN w:val="0"/>
        <w:adjustRightInd w:val="0"/>
        <w:jc w:val="right"/>
        <w:rPr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A6CDC" w:rsidRDefault="002A6CDC" w:rsidP="00110CC2">
      <w:pPr>
        <w:autoSpaceDE w:val="0"/>
        <w:autoSpaceDN w:val="0"/>
        <w:adjustRightInd w:val="0"/>
        <w:spacing w:line="288" w:lineRule="auto"/>
        <w:ind w:firstLine="709"/>
        <w:jc w:val="center"/>
        <w:rPr>
          <w:sz w:val="28"/>
        </w:rPr>
      </w:pPr>
    </w:p>
    <w:p w:rsidR="00110CC2" w:rsidRPr="005D0001" w:rsidRDefault="00110CC2" w:rsidP="00110CC2">
      <w:pPr>
        <w:autoSpaceDE w:val="0"/>
        <w:autoSpaceDN w:val="0"/>
        <w:adjustRightInd w:val="0"/>
        <w:spacing w:line="288" w:lineRule="auto"/>
        <w:ind w:firstLine="709"/>
        <w:jc w:val="center"/>
        <w:rPr>
          <w:b/>
          <w:sz w:val="16"/>
          <w:szCs w:val="16"/>
        </w:rPr>
      </w:pPr>
    </w:p>
    <w:sectPr w:rsidR="00110CC2" w:rsidRPr="005D0001" w:rsidSect="00D9284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DD2"/>
    <w:rsid w:val="00110CC2"/>
    <w:rsid w:val="001413C0"/>
    <w:rsid w:val="0016218F"/>
    <w:rsid w:val="001D5FCA"/>
    <w:rsid w:val="002A6CDC"/>
    <w:rsid w:val="00412BE2"/>
    <w:rsid w:val="004D1613"/>
    <w:rsid w:val="00522599"/>
    <w:rsid w:val="00556458"/>
    <w:rsid w:val="0057066F"/>
    <w:rsid w:val="005A0EEF"/>
    <w:rsid w:val="005E0AFD"/>
    <w:rsid w:val="006334CB"/>
    <w:rsid w:val="00645CF1"/>
    <w:rsid w:val="00653D67"/>
    <w:rsid w:val="00672A6E"/>
    <w:rsid w:val="00691DA8"/>
    <w:rsid w:val="006C0C90"/>
    <w:rsid w:val="007342D4"/>
    <w:rsid w:val="007623D0"/>
    <w:rsid w:val="00787DD2"/>
    <w:rsid w:val="007E5A56"/>
    <w:rsid w:val="00845ADE"/>
    <w:rsid w:val="008A76BD"/>
    <w:rsid w:val="008B1C8B"/>
    <w:rsid w:val="009F7F31"/>
    <w:rsid w:val="00A22FF3"/>
    <w:rsid w:val="00BA43E1"/>
    <w:rsid w:val="00BB5A10"/>
    <w:rsid w:val="00D724DE"/>
    <w:rsid w:val="00D9284B"/>
    <w:rsid w:val="00DA7B63"/>
    <w:rsid w:val="00E2287E"/>
    <w:rsid w:val="00E9618C"/>
    <w:rsid w:val="00FD0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7DD2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787DD2"/>
    <w:rPr>
      <w:b/>
      <w:bCs/>
    </w:rPr>
  </w:style>
  <w:style w:type="paragraph" w:customStyle="1" w:styleId="ConsNormal">
    <w:name w:val="ConsNormal"/>
    <w:rsid w:val="00787DD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87D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110C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10C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7DD2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787DD2"/>
    <w:rPr>
      <w:b/>
      <w:bCs/>
    </w:rPr>
  </w:style>
  <w:style w:type="paragraph" w:customStyle="1" w:styleId="ConsNormal">
    <w:name w:val="ConsNormal"/>
    <w:rsid w:val="00787DD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87D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5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P26_ChernyshevaEV</dc:creator>
  <cp:lastModifiedBy>p26_ChernyshevaEV</cp:lastModifiedBy>
  <cp:revision>8</cp:revision>
  <cp:lastPrinted>2019-01-28T10:42:00Z</cp:lastPrinted>
  <dcterms:created xsi:type="dcterms:W3CDTF">2018-10-08T13:51:00Z</dcterms:created>
  <dcterms:modified xsi:type="dcterms:W3CDTF">2019-01-28T10:42:00Z</dcterms:modified>
</cp:coreProperties>
</file>