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226D0" w:rsidRPr="00384CEE" w:rsidTr="00015A61">
        <w:tc>
          <w:tcPr>
            <w:tcW w:w="4501" w:type="dxa"/>
          </w:tcPr>
          <w:p w:rsidR="007226D0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226D0" w:rsidRPr="00384CEE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Федерации от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28 декабря 2016 г. № 2867-р</w:t>
            </w:r>
          </w:p>
        </w:tc>
      </w:tr>
    </w:tbl>
    <w:p w:rsidR="007226D0" w:rsidRPr="00384CEE" w:rsidRDefault="007226D0" w:rsidP="0072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Pr="00384CEE" w:rsidRDefault="007226D0" w:rsidP="0072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Default="007226D0" w:rsidP="007C2CB7">
      <w:pPr>
        <w:rPr>
          <w:rFonts w:ascii="Times New Roman" w:hAnsi="Times New Roman" w:cs="Times New Roman"/>
          <w:sz w:val="28"/>
          <w:szCs w:val="28"/>
        </w:rPr>
      </w:pPr>
    </w:p>
    <w:p w:rsidR="007226D0" w:rsidRDefault="007226D0" w:rsidP="0072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Pr="00384CEE" w:rsidRDefault="007226D0" w:rsidP="0072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Pr="00384CEE" w:rsidRDefault="007226D0" w:rsidP="0072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претендующим на замещение должности государственной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7226D0" w:rsidRPr="00384CEE" w:rsidRDefault="007226D0" w:rsidP="0072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7226D0" w:rsidRDefault="007226D0" w:rsidP="00722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Pr="007C2CB7" w:rsidRDefault="007226D0" w:rsidP="007226D0">
      <w:pPr>
        <w:jc w:val="center"/>
        <w:rPr>
          <w:rFonts w:ascii="Times New Roman" w:hAnsi="Times New Roman" w:cs="Times New Roman"/>
        </w:rPr>
      </w:pPr>
    </w:p>
    <w:p w:rsidR="007C2CB7" w:rsidRPr="007C2CB7" w:rsidRDefault="007C2CB7" w:rsidP="007C2CB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Я</w:t>
      </w:r>
      <w:r w:rsidR="007226D0" w:rsidRPr="007C2C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7226D0" w:rsidRPr="007C2CB7" w:rsidRDefault="007C2CB7" w:rsidP="007C2C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7226D0" w:rsidRPr="007C2CB7">
        <w:rPr>
          <w:rFonts w:ascii="Times New Roman" w:hAnsi="Times New Roman" w:cs="Times New Roman"/>
        </w:rPr>
        <w:t xml:space="preserve">(фамилия, имя, отчество, дата рождения,  </w:t>
      </w:r>
    </w:p>
    <w:p w:rsidR="007226D0" w:rsidRPr="007C2CB7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Pr="007C2CB7" w:rsidRDefault="007C2CB7" w:rsidP="007226D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</w:p>
    <w:p w:rsidR="007226D0" w:rsidRPr="007C2CB7" w:rsidRDefault="007226D0" w:rsidP="007226D0">
      <w:pPr>
        <w:spacing w:after="0"/>
        <w:jc w:val="center"/>
        <w:rPr>
          <w:rFonts w:ascii="Times New Roman" w:hAnsi="Times New Roman" w:cs="Times New Roman"/>
        </w:rPr>
      </w:pPr>
      <w:r w:rsidRPr="007C2CB7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7226D0" w:rsidRPr="007C2CB7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Pr="007C2CB7" w:rsidRDefault="007C2CB7" w:rsidP="007226D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</w:p>
    <w:p w:rsidR="007226D0" w:rsidRPr="007C2CB7" w:rsidRDefault="007226D0" w:rsidP="007226D0">
      <w:pPr>
        <w:spacing w:after="0"/>
        <w:jc w:val="center"/>
        <w:rPr>
          <w:rFonts w:ascii="Times New Roman" w:hAnsi="Times New Roman" w:cs="Times New Roman"/>
        </w:rPr>
      </w:pPr>
      <w:r w:rsidRPr="007C2CB7">
        <w:rPr>
          <w:rFonts w:ascii="Times New Roman" w:hAnsi="Times New Roman" w:cs="Times New Roman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6D0" w:rsidRPr="00E27F9E" w:rsidRDefault="007226D0" w:rsidP="0072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</w:t>
      </w:r>
      <w:r w:rsidR="007C2CB7" w:rsidRPr="007C2CB7"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   31   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 сети</w:t>
      </w:r>
      <w:r w:rsidR="007C2CB7" w:rsidRPr="007C2CB7">
        <w:rPr>
          <w:rFonts w:ascii="Times New Roman" w:hAnsi="Times New Roman" w:cs="Times New Roman"/>
          <w:sz w:val="28"/>
          <w:szCs w:val="28"/>
        </w:rPr>
        <w:t xml:space="preserve"> </w:t>
      </w:r>
      <w:r w:rsidR="007C2C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Интернет»</w:t>
      </w:r>
      <w:r w:rsidR="007C2CB7" w:rsidRPr="007C2CB7"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>также   данных,   позволяющих  меня</w:t>
      </w:r>
      <w:r w:rsidR="007C2CB7" w:rsidRPr="007C2CB7"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CB7" w:rsidRDefault="007C2CB7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CB7" w:rsidRDefault="007C2CB7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CB7" w:rsidRDefault="007C2CB7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CB7" w:rsidRDefault="007C2CB7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CB7" w:rsidRDefault="007C2CB7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7226D0" w:rsidTr="00015A61">
        <w:tc>
          <w:tcPr>
            <w:tcW w:w="817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7226D0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7226D0" w:rsidTr="00015A61">
        <w:tc>
          <w:tcPr>
            <w:tcW w:w="817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D0" w:rsidTr="00015A61">
        <w:tc>
          <w:tcPr>
            <w:tcW w:w="817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D0" w:rsidTr="00015A61">
        <w:tc>
          <w:tcPr>
            <w:tcW w:w="817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7226D0" w:rsidRPr="002B78A7" w:rsidRDefault="007226D0" w:rsidP="0001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6D0" w:rsidRDefault="007226D0" w:rsidP="00722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7226D0" w:rsidRDefault="007226D0" w:rsidP="00722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6D0" w:rsidRDefault="007226D0" w:rsidP="00722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C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2CB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C2C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2C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>гражданина Российской Федерации,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претендующих на замещение должности 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7226D0" w:rsidRDefault="007226D0" w:rsidP="007C2C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7226D0" w:rsidRPr="001E351D" w:rsidRDefault="007226D0" w:rsidP="0072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D0" w:rsidRPr="001E351D" w:rsidRDefault="007226D0" w:rsidP="00722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6D0" w:rsidRDefault="007C2CB7" w:rsidP="007C2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26D0" w:rsidRDefault="007226D0" w:rsidP="007226D0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</w:rPr>
      </w:pPr>
    </w:p>
    <w:p w:rsidR="007226D0" w:rsidRPr="001E351D" w:rsidRDefault="007226D0" w:rsidP="00722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7226D0" w:rsidRPr="001E351D" w:rsidRDefault="007226D0" w:rsidP="00722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7226D0" w:rsidRPr="00F83110" w:rsidRDefault="007226D0" w:rsidP="00722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7226D0" w:rsidRPr="00F83110" w:rsidRDefault="007226D0" w:rsidP="00722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Pr="00F83110" w:rsidRDefault="007226D0" w:rsidP="00722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26D0" w:rsidRDefault="007226D0" w:rsidP="00722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E20" w:rsidRPr="007C2CB7" w:rsidRDefault="005C1E20"/>
    <w:sectPr w:rsidR="005C1E20" w:rsidRPr="007C2CB7" w:rsidSect="00F83110">
      <w:headerReference w:type="default" r:id="rId9"/>
      <w:footerReference w:type="default" r:id="rId10"/>
      <w:footerReference w:type="first" r:id="rId11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F8" w:rsidRDefault="00973DF8" w:rsidP="00361E2C">
      <w:pPr>
        <w:spacing w:after="0" w:line="240" w:lineRule="auto"/>
      </w:pPr>
      <w:r>
        <w:separator/>
      </w:r>
    </w:p>
  </w:endnote>
  <w:endnote w:type="continuationSeparator" w:id="1">
    <w:p w:rsidR="00973DF8" w:rsidRDefault="00973DF8" w:rsidP="0036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5C1E2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973D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5C1E2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F8" w:rsidRDefault="00973DF8" w:rsidP="00361E2C">
      <w:pPr>
        <w:spacing w:after="0" w:line="240" w:lineRule="auto"/>
      </w:pPr>
      <w:r>
        <w:separator/>
      </w:r>
    </w:p>
  </w:footnote>
  <w:footnote w:type="continuationSeparator" w:id="1">
    <w:p w:rsidR="00973DF8" w:rsidRDefault="00973DF8" w:rsidP="0036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D52DA0">
        <w:pPr>
          <w:pStyle w:val="a4"/>
          <w:jc w:val="center"/>
        </w:pPr>
        <w:r>
          <w:fldChar w:fldCharType="begin"/>
        </w:r>
        <w:r w:rsidR="005C1E20">
          <w:instrText>PAGE   \* MERGEFORMAT</w:instrText>
        </w:r>
        <w:r>
          <w:fldChar w:fldCharType="separate"/>
        </w:r>
        <w:r w:rsidR="001618E1">
          <w:rPr>
            <w:noProof/>
          </w:rPr>
          <w:t>2</w:t>
        </w:r>
        <w:r>
          <w:fldChar w:fldCharType="end"/>
        </w:r>
      </w:p>
    </w:sdtContent>
  </w:sdt>
  <w:p w:rsidR="00F83110" w:rsidRDefault="00973D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6D0"/>
    <w:rsid w:val="001618E1"/>
    <w:rsid w:val="002E0D18"/>
    <w:rsid w:val="00361E2C"/>
    <w:rsid w:val="005C1E20"/>
    <w:rsid w:val="007226D0"/>
    <w:rsid w:val="007C2CB7"/>
    <w:rsid w:val="008564CA"/>
    <w:rsid w:val="00973DF8"/>
    <w:rsid w:val="00D5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6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26D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7226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26D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Z6o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D2AD06E355757503F4D52BFE9A6982FD57EB1A382B51FA989C9369A370C6D19B9C56EZFo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2AD06E355757503F4D52BFE9A6982FD57EB1A382B51FA989C9369A370C6D19B9C56CF97DC766Z2oA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>Kraftway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P26_FedorovaAA</dc:creator>
  <cp:lastModifiedBy>P26_TimofeevaVS</cp:lastModifiedBy>
  <cp:revision>2</cp:revision>
  <dcterms:created xsi:type="dcterms:W3CDTF">2019-03-11T11:27:00Z</dcterms:created>
  <dcterms:modified xsi:type="dcterms:W3CDTF">2019-03-11T11:27:00Z</dcterms:modified>
</cp:coreProperties>
</file>